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11053"/>
      </w:tblGrid>
      <w:tr w:rsidR="0096710C" w:rsidRPr="00664651" w:rsidTr="003B0A63">
        <w:tc>
          <w:tcPr>
            <w:tcW w:w="15614" w:type="dxa"/>
            <w:gridSpan w:val="2"/>
          </w:tcPr>
          <w:p w:rsidR="00DD6EAC" w:rsidRPr="003A03E1" w:rsidRDefault="00DD6EAC" w:rsidP="003A03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ИНФОРМАЦИОННЫЕ СИСТЕМЫ И ТЕХНОЛОГИИ</w:t>
            </w:r>
            <w:r w:rsidR="0012419A" w:rsidRPr="00664651">
              <w:rPr>
                <w:rFonts w:cs="Times New Roman"/>
                <w:b/>
                <w:sz w:val="28"/>
                <w:szCs w:val="28"/>
              </w:rPr>
              <w:t>. Проектирование, разработка и сопровождение информационных систем</w:t>
            </w:r>
            <w:r w:rsidR="00085400">
              <w:rPr>
                <w:rFonts w:cs="Times New Roman"/>
                <w:b/>
                <w:sz w:val="28"/>
                <w:szCs w:val="28"/>
              </w:rPr>
              <w:t xml:space="preserve"> (бакалавриат) 202</w:t>
            </w:r>
            <w:r w:rsidR="003A03E1" w:rsidRPr="003A03E1"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D838F2" w:rsidRPr="00664651" w:rsidTr="003B0A63">
        <w:tc>
          <w:tcPr>
            <w:tcW w:w="4361" w:type="dxa"/>
          </w:tcPr>
          <w:p w:rsidR="003E2B8F" w:rsidRPr="00664651" w:rsidRDefault="003E2B8F" w:rsidP="00DD6EA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253" w:type="dxa"/>
          </w:tcPr>
          <w:p w:rsidR="003E2B8F" w:rsidRPr="00664651" w:rsidRDefault="003E2B8F" w:rsidP="003B0A6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1253" w:type="dxa"/>
          </w:tcPr>
          <w:p w:rsidR="00C90206" w:rsidRPr="00C90206" w:rsidRDefault="00C90206" w:rsidP="00C90206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C90206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C90206" w:rsidRPr="00C90206" w:rsidRDefault="00C90206" w:rsidP="00D7201D">
            <w:pPr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C90206">
              <w:rPr>
                <w:sz w:val="28"/>
                <w:szCs w:val="28"/>
              </w:rPr>
              <w:t xml:space="preserve">Бялт, В. С.  </w:t>
            </w:r>
            <w:proofErr w:type="gramStart"/>
            <w:r w:rsidRPr="00C90206">
              <w:rPr>
                <w:sz w:val="28"/>
                <w:szCs w:val="28"/>
              </w:rPr>
              <w:t>Правоведение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учебное пособие для вузов / В. С. Бялт. — 2-е изд., испр. и доп.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302 с. — (Высшее образование). — URL: </w:t>
            </w:r>
            <w:hyperlink r:id="rId6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https://urait.ru/bcode/492150</w:t>
              </w:r>
            </w:hyperlink>
          </w:p>
          <w:p w:rsidR="00C90206" w:rsidRPr="00C90206" w:rsidRDefault="00C90206" w:rsidP="00D7201D">
            <w:pPr>
              <w:numPr>
                <w:ilvl w:val="0"/>
                <w:numId w:val="52"/>
              </w:numPr>
              <w:jc w:val="both"/>
              <w:rPr>
                <w:sz w:val="28"/>
                <w:szCs w:val="28"/>
              </w:rPr>
            </w:pPr>
            <w:r w:rsidRPr="00C90206">
              <w:rPr>
                <w:sz w:val="28"/>
                <w:szCs w:val="28"/>
              </w:rPr>
              <w:t xml:space="preserve">Волков, А. М.  </w:t>
            </w:r>
            <w:proofErr w:type="gramStart"/>
            <w:r w:rsidRPr="00C90206">
              <w:rPr>
                <w:sz w:val="28"/>
                <w:szCs w:val="28"/>
              </w:rPr>
              <w:t>Правоведение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учебник для вузов / А. М. Волков.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274 с. — (Высшее образование). — URL: </w:t>
            </w:r>
            <w:hyperlink r:id="rId7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https://urait.ru/bcode/494610</w:t>
              </w:r>
            </w:hyperlink>
          </w:p>
          <w:p w:rsidR="00C90206" w:rsidRPr="00C90206" w:rsidRDefault="00C90206" w:rsidP="00D7201D">
            <w:pPr>
              <w:numPr>
                <w:ilvl w:val="0"/>
                <w:numId w:val="52"/>
              </w:numPr>
              <w:jc w:val="both"/>
              <w:rPr>
                <w:i/>
                <w:sz w:val="28"/>
                <w:szCs w:val="28"/>
              </w:rPr>
            </w:pPr>
            <w:proofErr w:type="gramStart"/>
            <w:r w:rsidRPr="00C90206">
              <w:rPr>
                <w:sz w:val="28"/>
                <w:szCs w:val="28"/>
              </w:rPr>
              <w:t>Правоведение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учебник для вузов / В. А. Белов [и др.] ; под редакцией В. А. Белова, Е. А. Абросимовой. — 4-е изд., перераб. и доп.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414 с. — (Высшее образование). — URL: </w:t>
            </w:r>
            <w:hyperlink r:id="rId8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https://urait.ru/bcode/493653</w:t>
              </w:r>
            </w:hyperlink>
          </w:p>
          <w:p w:rsidR="00C90206" w:rsidRPr="00C90206" w:rsidRDefault="00C90206" w:rsidP="00C90206">
            <w:pPr>
              <w:jc w:val="both"/>
              <w:rPr>
                <w:sz w:val="28"/>
                <w:szCs w:val="28"/>
              </w:rPr>
            </w:pPr>
            <w:r w:rsidRPr="00C90206">
              <w:rPr>
                <w:i/>
                <w:sz w:val="28"/>
                <w:szCs w:val="28"/>
              </w:rPr>
              <w:t>Дополнительная литература:</w:t>
            </w:r>
            <w:r w:rsidRPr="00C90206">
              <w:rPr>
                <w:sz w:val="28"/>
                <w:szCs w:val="28"/>
              </w:rPr>
              <w:t xml:space="preserve"> </w:t>
            </w:r>
          </w:p>
          <w:p w:rsidR="00C90206" w:rsidRPr="00C90206" w:rsidRDefault="00C90206" w:rsidP="00D7201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C90206">
              <w:rPr>
                <w:sz w:val="28"/>
                <w:szCs w:val="28"/>
              </w:rPr>
              <w:t xml:space="preserve">Братко, Т. Д.  Правоведение. </w:t>
            </w:r>
            <w:proofErr w:type="gramStart"/>
            <w:r w:rsidRPr="00C90206">
              <w:rPr>
                <w:sz w:val="28"/>
                <w:szCs w:val="28"/>
              </w:rPr>
              <w:t>Практикум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учебное пособие для вузов / Т. Д. Братко.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85 с. — (Высшее образование). — URL: </w:t>
            </w:r>
            <w:hyperlink r:id="rId9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https://urait.ru/bcode/482117</w:t>
              </w:r>
            </w:hyperlink>
          </w:p>
          <w:p w:rsidR="00C90206" w:rsidRDefault="00C90206" w:rsidP="00D7201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proofErr w:type="gramStart"/>
            <w:r w:rsidRPr="00C90206">
              <w:rPr>
                <w:sz w:val="28"/>
                <w:szCs w:val="28"/>
              </w:rPr>
              <w:t>Правоведение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339 с. — (Высшее образование). — URL: </w:t>
            </w:r>
            <w:hyperlink r:id="rId10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https://urait.ru/bcode/488888</w:t>
              </w:r>
            </w:hyperlink>
          </w:p>
          <w:p w:rsidR="00C90206" w:rsidRPr="00C90206" w:rsidRDefault="00C90206" w:rsidP="00D7201D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proofErr w:type="gramStart"/>
            <w:r w:rsidRPr="00C90206">
              <w:rPr>
                <w:sz w:val="28"/>
                <w:szCs w:val="28"/>
              </w:rPr>
              <w:t>Правоведение :</w:t>
            </w:r>
            <w:proofErr w:type="gramEnd"/>
            <w:r w:rsidRPr="00C90206">
              <w:rPr>
                <w:sz w:val="28"/>
                <w:szCs w:val="28"/>
              </w:rPr>
              <w:t xml:space="preserve"> учебник и практикум для вузов / С. И. Некрасов [и др.] ; под редакцией С. И. Некрасова. — 4-е изд., перераб. и доп. — </w:t>
            </w:r>
            <w:proofErr w:type="gramStart"/>
            <w:r w:rsidRPr="00C90206">
              <w:rPr>
                <w:sz w:val="28"/>
                <w:szCs w:val="28"/>
              </w:rPr>
              <w:t>Москва :</w:t>
            </w:r>
            <w:proofErr w:type="gramEnd"/>
            <w:r w:rsidRPr="00C90206">
              <w:rPr>
                <w:sz w:val="28"/>
                <w:szCs w:val="28"/>
              </w:rPr>
              <w:t xml:space="preserve"> Издательство Юрайт, 2022. — 645 с. — (Высшее образование). — URL: </w:t>
            </w:r>
            <w:hyperlink r:id="rId11" w:history="1">
              <w:r w:rsidRPr="00C90206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https://urait.ru/bcode/488778</w:t>
              </w:r>
            </w:hyperlink>
          </w:p>
          <w:p w:rsidR="00835143" w:rsidRPr="00016EF1" w:rsidRDefault="00AF51B1" w:rsidP="00016EF1">
            <w:pPr>
              <w:jc w:val="both"/>
              <w:rPr>
                <w:rFonts w:cs="Times New Roman"/>
                <w:sz w:val="28"/>
                <w:szCs w:val="28"/>
              </w:rPr>
            </w:pPr>
            <w:r w:rsidRPr="00016EF1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 xml:space="preserve">Безопасность жизнедеятельности </w:t>
            </w:r>
          </w:p>
        </w:tc>
        <w:tc>
          <w:tcPr>
            <w:tcW w:w="11253" w:type="dxa"/>
          </w:tcPr>
          <w:p w:rsidR="00AA6574" w:rsidRPr="00AA6574" w:rsidRDefault="00AF51B1" w:rsidP="00AA657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F51B1">
              <w:rPr>
                <w:rFonts w:cs="Times New Roman"/>
                <w:sz w:val="28"/>
                <w:szCs w:val="28"/>
              </w:rPr>
              <w:t xml:space="preserve"> </w:t>
            </w:r>
            <w:r w:rsidR="00AA6574" w:rsidRPr="00AA6574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AA6574" w:rsidRPr="00AA6574" w:rsidRDefault="00AA6574" w:rsidP="00D7201D">
            <w:pPr>
              <w:numPr>
                <w:ilvl w:val="0"/>
                <w:numId w:val="147"/>
              </w:numPr>
              <w:spacing w:after="200"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A6574">
              <w:rPr>
                <w:rFonts w:cs="Times New Roman"/>
                <w:sz w:val="28"/>
                <w:szCs w:val="28"/>
              </w:rPr>
              <w:t xml:space="preserve">Резчиков, Е. А.  Безопасность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жизнедеятельности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учебник для вузов / Е. А. Резчиков, А. В. Рязанцева. — 2-е изд., перераб. и доп. —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Издательство Юрайт, 2022. — 639 с. — URL: </w:t>
            </w:r>
            <w:hyperlink r:id="rId12" w:history="1">
              <w:r w:rsidRPr="00AA6574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https://urait.ru/bcode/489504</w:t>
              </w:r>
            </w:hyperlink>
          </w:p>
          <w:p w:rsidR="00AA6574" w:rsidRPr="00AA6574" w:rsidRDefault="00AA6574" w:rsidP="00D7201D">
            <w:pPr>
              <w:numPr>
                <w:ilvl w:val="0"/>
                <w:numId w:val="147"/>
              </w:numPr>
              <w:spacing w:after="200"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A6574">
              <w:rPr>
                <w:rFonts w:cs="Times New Roman"/>
                <w:sz w:val="28"/>
                <w:szCs w:val="28"/>
              </w:rPr>
              <w:lastRenderedPageBreak/>
              <w:t xml:space="preserve">Каракеян, В. И.  Безопасность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жизнедеятельности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учебник и практикум для вузов / В. И. Каракеян, И. М. Никулина. — 3-е изд., перераб. и доп. —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Издательство Юрайт, 2022. — 313 с. — URL: </w:t>
            </w:r>
            <w:hyperlink r:id="rId13" w:history="1">
              <w:r w:rsidRPr="00AA6574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https://urait.ru/bcode/488648</w:t>
              </w:r>
            </w:hyperlink>
          </w:p>
          <w:p w:rsidR="00AA6574" w:rsidRPr="00AA6574" w:rsidRDefault="00AA6574" w:rsidP="00D7201D">
            <w:pPr>
              <w:numPr>
                <w:ilvl w:val="0"/>
                <w:numId w:val="147"/>
              </w:numPr>
              <w:spacing w:after="200" w:line="276" w:lineRule="auto"/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A6574">
              <w:rPr>
                <w:rFonts w:cs="Times New Roman"/>
                <w:sz w:val="28"/>
                <w:szCs w:val="28"/>
              </w:rPr>
              <w:t xml:space="preserve">Суворова, Г. М.  Теория и методика обучения безопасности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жизнедеятельности 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учебник для вузов / Г. М. Суворова, В. Д. Горичева ; ответственный редактор Г. М. Суворова. — 2-е изд., перераб. и доп. —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Издательство Юрайт, 2022. — 346 с. — URL: </w:t>
            </w:r>
            <w:hyperlink r:id="rId14" w:history="1">
              <w:r w:rsidRPr="00AA6574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https://urait.ru/bcode/496742</w:t>
              </w:r>
            </w:hyperlink>
          </w:p>
          <w:p w:rsidR="00AA6574" w:rsidRPr="00AA6574" w:rsidRDefault="00AA6574" w:rsidP="00016EF1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A6574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AA6574" w:rsidRPr="00AA6574" w:rsidRDefault="00AA6574" w:rsidP="00D7201D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A6574">
              <w:rPr>
                <w:rFonts w:cs="Times New Roman"/>
                <w:sz w:val="28"/>
                <w:szCs w:val="28"/>
              </w:rPr>
              <w:t xml:space="preserve">Курдюмов, В. И.  Безопасность жизнедеятельности: проектирование и расчет средств обеспечения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безопасности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учебное пособие для вузов / В. И. Курдюмов, Б. И. Зотов. — 2-е изд., испр. и доп. —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Издательство Юрайт, 2022. — 249 с. — URL: </w:t>
            </w:r>
            <w:hyperlink r:id="rId15" w:history="1">
              <w:r w:rsidRPr="00AA6574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https://urait.ru/bcode/491905</w:t>
              </w:r>
            </w:hyperlink>
          </w:p>
          <w:p w:rsidR="00016EF1" w:rsidRDefault="00AA6574" w:rsidP="00D7201D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AA6574">
              <w:rPr>
                <w:rFonts w:cs="Times New Roman"/>
                <w:sz w:val="28"/>
                <w:szCs w:val="28"/>
              </w:rPr>
              <w:t xml:space="preserve">Бочарова, Н. И.  Методика обучения безопасности жизнедеятельности. Обучение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выживанию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учебное пособие для вузов / Н. И. Бочарова, Е. А. Бочаров. — 2-е изд., перераб. и доп. — </w:t>
            </w:r>
            <w:proofErr w:type="gramStart"/>
            <w:r w:rsidRPr="00AA6574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AA6574">
              <w:rPr>
                <w:rFonts w:cs="Times New Roman"/>
                <w:sz w:val="28"/>
                <w:szCs w:val="28"/>
              </w:rPr>
              <w:t xml:space="preserve"> Издательство Юрайт, 2022. — 174 с. — (Высшее образование). — URL: </w:t>
            </w:r>
            <w:hyperlink r:id="rId16" w:history="1">
              <w:r w:rsidRPr="00AA6574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https://urait.ru/bcode/493104</w:t>
              </w:r>
            </w:hyperlink>
          </w:p>
          <w:p w:rsidR="00835143" w:rsidRPr="00016EF1" w:rsidRDefault="00AA6574" w:rsidP="00D7201D">
            <w:pPr>
              <w:numPr>
                <w:ilvl w:val="0"/>
                <w:numId w:val="148"/>
              </w:numPr>
              <w:spacing w:line="276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016EF1">
              <w:rPr>
                <w:rFonts w:cs="Times New Roman"/>
                <w:sz w:val="28"/>
                <w:szCs w:val="28"/>
              </w:rPr>
              <w:t xml:space="preserve">Беляков, Г. И.  Безопасность жизнедеятельности. Охрана труда в 3 т. Т. </w:t>
            </w:r>
            <w:proofErr w:type="gramStart"/>
            <w:r w:rsidRPr="00016EF1">
              <w:rPr>
                <w:rFonts w:cs="Times New Roman"/>
                <w:sz w:val="28"/>
                <w:szCs w:val="28"/>
              </w:rPr>
              <w:t>3 :</w:t>
            </w:r>
            <w:proofErr w:type="gramEnd"/>
            <w:r w:rsidRPr="00016EF1">
              <w:rPr>
                <w:rFonts w:cs="Times New Roman"/>
                <w:sz w:val="28"/>
                <w:szCs w:val="28"/>
              </w:rPr>
              <w:t xml:space="preserve"> учебник для вузов / Г. И. Беляков. — 4-е изд., перераб. и доп. — </w:t>
            </w:r>
            <w:proofErr w:type="gramStart"/>
            <w:r w:rsidRPr="00016EF1">
              <w:rPr>
                <w:rFonts w:cs="Times New Roman"/>
                <w:sz w:val="28"/>
                <w:szCs w:val="28"/>
              </w:rPr>
              <w:t>Москва :</w:t>
            </w:r>
            <w:proofErr w:type="gramEnd"/>
            <w:r w:rsidRPr="00016EF1">
              <w:rPr>
                <w:rFonts w:cs="Times New Roman"/>
                <w:sz w:val="28"/>
                <w:szCs w:val="28"/>
              </w:rPr>
              <w:t xml:space="preserve"> Издательство Юрайт, 2022. — 484 с. — URL: </w:t>
            </w:r>
            <w:hyperlink r:id="rId17" w:history="1">
              <w:r w:rsidRPr="00016EF1">
                <w:rPr>
                  <w:rFonts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https://urait.ru/bcode/476740</w:t>
              </w:r>
            </w:hyperlink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Научно-информационная картина мира </w:t>
            </w:r>
          </w:p>
        </w:tc>
        <w:tc>
          <w:tcPr>
            <w:tcW w:w="11253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016EF1" w:rsidRDefault="00016EF1" w:rsidP="00D7201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Гендина, Н. И.  Информационная культура личности в 2 ч. Часть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Гендина, Е. В. Косолапова, Л. Н. Рябцева ; под научной редакцией Н. И. Гендиной. — 2-е изд. —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356 с. — URL: </w:t>
            </w:r>
            <w:hyperlink r:id="rId18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https://urait.ru/bcode/496984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EF1" w:rsidRDefault="00016EF1" w:rsidP="00D7201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Гендина, Н. И.  Информационная культура личности в 2 ч. Часть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И. Гендина, Е. В. Косолапова, Л. Н. Рябцева ; под научной редакцией Н. И. Гендиной. — 2-е изд. —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308 с. — URL: </w:t>
            </w:r>
            <w:hyperlink r:id="rId19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https://urait.ru/bcode/497004</w:t>
              </w:r>
            </w:hyperlink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3EA" w:rsidRPr="00016EF1" w:rsidRDefault="00016EF1" w:rsidP="00D7201D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Василенко, И. А.  Геополитика современного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мира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Василенко. — 4-е изд., перераб. и доп. —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 w:rsidR="00703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. — 320 с. — URL: </w:t>
            </w:r>
            <w:hyperlink r:id="rId20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https://urait.ru/bcode/510587</w:t>
              </w:r>
            </w:hyperlink>
            <w:r w:rsidR="0081532A" w:rsidRPr="00815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1B1"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5143" w:rsidRPr="00664651" w:rsidRDefault="00835143" w:rsidP="0096710C">
            <w:pPr>
              <w:contextualSpacing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016EF1" w:rsidRDefault="00016EF1" w:rsidP="00D7201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Городнова, А. А.  Развитие информационного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общества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Городнова. — </w:t>
            </w:r>
            <w:proofErr w:type="gramStart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 w:rsidR="00703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6EF1">
              <w:rPr>
                <w:rFonts w:ascii="Times New Roman" w:hAnsi="Times New Roman" w:cs="Times New Roman"/>
                <w:sz w:val="28"/>
                <w:szCs w:val="28"/>
              </w:rPr>
              <w:t xml:space="preserve">. — 243 с. — URL: </w:t>
            </w:r>
            <w:hyperlink r:id="rId21" w:history="1">
              <w:r w:rsidR="0081532A"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https://urait.ru/bcode/512190</w:t>
              </w:r>
            </w:hyperlink>
            <w:r w:rsidR="0081532A" w:rsidRPr="00815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32A" w:rsidRDefault="0081532A" w:rsidP="00D7201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мира в 3 т. Том 2. Социально-экономическая география </w:t>
            </w:r>
            <w:proofErr w:type="gramStart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>мира :</w:t>
            </w:r>
            <w:proofErr w:type="gramEnd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Каледин [и др.] ; под редакцией Н. В. Каледина, Н. М. Михеевой. — 3-е изд., испр. и доп. — </w:t>
            </w:r>
            <w:proofErr w:type="gramStart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307 с. — URL: </w:t>
            </w:r>
            <w:hyperlink r:id="rId22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https://urait.ru/bcode/497641</w:t>
              </w:r>
            </w:hyperlink>
            <w:r w:rsidRPr="008153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532A" w:rsidRDefault="0081532A" w:rsidP="00D7201D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Спиркин, А. Г.  Философия в 2 ч. Часть </w:t>
            </w:r>
            <w:proofErr w:type="gramStart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перераб. и доп. — </w:t>
            </w:r>
            <w:proofErr w:type="gramStart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 w:rsidR="00703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532A">
              <w:rPr>
                <w:rFonts w:ascii="Times New Roman" w:hAnsi="Times New Roman" w:cs="Times New Roman"/>
                <w:sz w:val="28"/>
                <w:szCs w:val="28"/>
              </w:rPr>
              <w:t xml:space="preserve">. — 402 с. — URL: </w:t>
            </w:r>
            <w:hyperlink r:id="rId23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28B" w:rsidRPr="0081532A" w:rsidRDefault="00AF51B1" w:rsidP="0081532A">
            <w:pPr>
              <w:rPr>
                <w:rFonts w:cs="Times New Roman"/>
                <w:sz w:val="28"/>
                <w:szCs w:val="28"/>
              </w:rPr>
            </w:pPr>
            <w:r w:rsidRPr="0081532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1253" w:type="dxa"/>
          </w:tcPr>
          <w:p w:rsidR="00703F9F" w:rsidRPr="00703F9F" w:rsidRDefault="00703F9F" w:rsidP="00703F9F">
            <w:pPr>
              <w:jc w:val="both"/>
              <w:rPr>
                <w:sz w:val="28"/>
                <w:szCs w:val="28"/>
              </w:rPr>
            </w:pPr>
            <w:r w:rsidRPr="00703F9F">
              <w:rPr>
                <w:i/>
                <w:sz w:val="28"/>
                <w:szCs w:val="28"/>
              </w:rPr>
              <w:t xml:space="preserve">Основная литература: </w:t>
            </w:r>
          </w:p>
          <w:p w:rsidR="00703F9F" w:rsidRPr="00703F9F" w:rsidRDefault="00703F9F" w:rsidP="00D7201D">
            <w:pPr>
              <w:numPr>
                <w:ilvl w:val="0"/>
                <w:numId w:val="149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Стриханов, М. Н.  Физическая культура и спорт в </w:t>
            </w:r>
            <w:proofErr w:type="gramStart"/>
            <w:r w:rsidRPr="00703F9F">
              <w:rPr>
                <w:sz w:val="28"/>
                <w:szCs w:val="28"/>
              </w:rPr>
              <w:t>вузах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160 с. —URL: </w:t>
            </w:r>
            <w:hyperlink r:id="rId24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https://urait.ru/bcode/493629</w:t>
              </w:r>
            </w:hyperlink>
          </w:p>
          <w:p w:rsidR="00703F9F" w:rsidRPr="00703F9F" w:rsidRDefault="00703F9F" w:rsidP="00D7201D">
            <w:pPr>
              <w:numPr>
                <w:ilvl w:val="0"/>
                <w:numId w:val="149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Письменский, И. А.  Физическая </w:t>
            </w:r>
            <w:proofErr w:type="gramStart"/>
            <w:r w:rsidRPr="00703F9F">
              <w:rPr>
                <w:sz w:val="28"/>
                <w:szCs w:val="28"/>
              </w:rPr>
              <w:t>культура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учебник для вузов / И. А. Письменский, Ю. Н. Аллянов.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450 с. — URL: </w:t>
            </w:r>
            <w:hyperlink r:id="rId25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https://urait.ru/bcode/489224</w:t>
              </w:r>
            </w:hyperlink>
          </w:p>
          <w:p w:rsidR="00703F9F" w:rsidRPr="00703F9F" w:rsidRDefault="00703F9F" w:rsidP="00D7201D">
            <w:pPr>
              <w:numPr>
                <w:ilvl w:val="0"/>
                <w:numId w:val="149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Муллер, А. Б.  Физическая </w:t>
            </w:r>
            <w:proofErr w:type="gramStart"/>
            <w:r w:rsidRPr="00703F9F">
              <w:rPr>
                <w:sz w:val="28"/>
                <w:szCs w:val="28"/>
              </w:rPr>
              <w:t>культура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424 с. — URL: </w:t>
            </w:r>
            <w:hyperlink r:id="rId26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https://urait.ru/bcode/488898</w:t>
              </w:r>
            </w:hyperlink>
          </w:p>
          <w:p w:rsidR="00703F9F" w:rsidRPr="00703F9F" w:rsidRDefault="00703F9F" w:rsidP="00703F9F">
            <w:pPr>
              <w:jc w:val="both"/>
              <w:rPr>
                <w:sz w:val="28"/>
                <w:szCs w:val="28"/>
              </w:rPr>
            </w:pPr>
            <w:r w:rsidRPr="00703F9F">
              <w:rPr>
                <w:i/>
                <w:sz w:val="28"/>
                <w:szCs w:val="28"/>
              </w:rPr>
              <w:t>Дополнительная литература:</w:t>
            </w:r>
            <w:r w:rsidRPr="00703F9F">
              <w:rPr>
                <w:sz w:val="28"/>
                <w:szCs w:val="28"/>
              </w:rPr>
              <w:t xml:space="preserve"> </w:t>
            </w:r>
          </w:p>
          <w:p w:rsidR="00703F9F" w:rsidRPr="00703F9F" w:rsidRDefault="00703F9F" w:rsidP="00D7201D">
            <w:pPr>
              <w:numPr>
                <w:ilvl w:val="0"/>
                <w:numId w:val="54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Физическая </w:t>
            </w:r>
            <w:proofErr w:type="gramStart"/>
            <w:r w:rsidRPr="00703F9F">
              <w:rPr>
                <w:sz w:val="28"/>
                <w:szCs w:val="28"/>
              </w:rPr>
              <w:t>культура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599 с. —URL: </w:t>
            </w:r>
            <w:hyperlink r:id="rId27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https://urait.ru/bcode/494126</w:t>
              </w:r>
            </w:hyperlink>
          </w:p>
          <w:p w:rsidR="00703F9F" w:rsidRPr="00703F9F" w:rsidRDefault="00703F9F" w:rsidP="00D7201D">
            <w:pPr>
              <w:numPr>
                <w:ilvl w:val="0"/>
                <w:numId w:val="54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Стеблецов, Е. А.  Гигиена физической культуры и </w:t>
            </w:r>
            <w:proofErr w:type="gramStart"/>
            <w:r w:rsidRPr="00703F9F">
              <w:rPr>
                <w:sz w:val="28"/>
                <w:szCs w:val="28"/>
              </w:rPr>
              <w:t>спорта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учебник для вузов / Е. А. Стеблецов, А. И. Григорьев, О. А. Григорьев ; под редакцией </w:t>
            </w:r>
            <w:r w:rsidRPr="00703F9F">
              <w:rPr>
                <w:sz w:val="28"/>
                <w:szCs w:val="28"/>
              </w:rPr>
              <w:lastRenderedPageBreak/>
              <w:t xml:space="preserve">Е. А. Стеблецова.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308 с. — URL: </w:t>
            </w:r>
            <w:hyperlink r:id="rId28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https://urait.ru/bcode/496688</w:t>
              </w:r>
            </w:hyperlink>
          </w:p>
          <w:p w:rsidR="00703F9F" w:rsidRPr="00703F9F" w:rsidRDefault="00703F9F" w:rsidP="00D7201D">
            <w:pPr>
              <w:numPr>
                <w:ilvl w:val="0"/>
                <w:numId w:val="54"/>
              </w:numPr>
              <w:jc w:val="both"/>
              <w:rPr>
                <w:sz w:val="28"/>
                <w:szCs w:val="28"/>
              </w:rPr>
            </w:pPr>
            <w:r w:rsidRPr="00703F9F">
              <w:rPr>
                <w:sz w:val="28"/>
                <w:szCs w:val="28"/>
              </w:rPr>
              <w:t xml:space="preserve">Теоретические основы физической </w:t>
            </w:r>
            <w:proofErr w:type="gramStart"/>
            <w:r w:rsidRPr="00703F9F">
              <w:rPr>
                <w:sz w:val="28"/>
                <w:szCs w:val="28"/>
              </w:rPr>
              <w:t>культуры :</w:t>
            </w:r>
            <w:proofErr w:type="gramEnd"/>
            <w:r w:rsidRPr="00703F9F">
              <w:rPr>
                <w:sz w:val="28"/>
                <w:szCs w:val="28"/>
              </w:rPr>
              <w:t xml:space="preserve"> учебное пособие для вузов / А. А. Горелов, О. Г. Румба, В. Л. Кондаков, Е. Н. Копейкина. — 2-е изд., перераб. и доп. — </w:t>
            </w:r>
            <w:proofErr w:type="gramStart"/>
            <w:r w:rsidRPr="00703F9F">
              <w:rPr>
                <w:sz w:val="28"/>
                <w:szCs w:val="28"/>
              </w:rPr>
              <w:t>Москва :</w:t>
            </w:r>
            <w:proofErr w:type="gramEnd"/>
            <w:r w:rsidRPr="00703F9F">
              <w:rPr>
                <w:sz w:val="28"/>
                <w:szCs w:val="28"/>
              </w:rPr>
              <w:t xml:space="preserve"> Издательство Юрайт, 2022. — 194 с. — URL: </w:t>
            </w:r>
            <w:hyperlink r:id="rId29" w:history="1">
              <w:r w:rsidRPr="00703F9F">
                <w:rPr>
                  <w:color w:val="0000FF" w:themeColor="hyperlink"/>
                  <w:sz w:val="28"/>
                  <w:szCs w:val="28"/>
                  <w:u w:val="single"/>
                </w:rPr>
                <w:t>https://urait.ru/bcode/496822</w:t>
              </w:r>
            </w:hyperlink>
          </w:p>
          <w:p w:rsidR="00835143" w:rsidRPr="00664651" w:rsidRDefault="0079593D" w:rsidP="00703F9F">
            <w:pPr>
              <w:pStyle w:val="a4"/>
              <w:ind w:left="7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59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информационных технологий </w:t>
            </w:r>
          </w:p>
        </w:tc>
        <w:tc>
          <w:tcPr>
            <w:tcW w:w="11253" w:type="dxa"/>
          </w:tcPr>
          <w:p w:rsidR="0096710C" w:rsidRPr="00667AF7" w:rsidRDefault="0096710C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7AF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EC6F47" w:rsidRPr="00667AF7" w:rsidRDefault="00EC6F47" w:rsidP="00D7201D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327 с. — URL: </w:t>
            </w:r>
            <w:hyperlink r:id="rId30" w:history="1">
              <w:r w:rsidRPr="00667A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https://urait.ru/bcode/510751</w:t>
              </w:r>
            </w:hyperlink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F47" w:rsidRPr="00667AF7" w:rsidRDefault="00EC6F47" w:rsidP="00D7201D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Информационные технологии в 2 т. Том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238 с. — URL: </w:t>
            </w:r>
            <w:hyperlink r:id="rId31" w:history="1">
              <w:r w:rsidRPr="00667A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https://urait.ru/bcode/490721</w:t>
              </w:r>
            </w:hyperlink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F47" w:rsidRPr="00667AF7" w:rsidRDefault="00EC6F47" w:rsidP="00D7201D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Информационные технологии в 2 т. Том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390 с. — URL: </w:t>
            </w:r>
            <w:hyperlink r:id="rId32" w:history="1">
              <w:r w:rsidRPr="00667A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https://urait.ru/bcode/490722</w:t>
              </w:r>
            </w:hyperlink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F47" w:rsidRPr="00667AF7" w:rsidRDefault="00EC6F47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67AF7" w:rsidRDefault="0096710C" w:rsidP="00667AF7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7AF7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667AF7" w:rsidRPr="00667AF7" w:rsidRDefault="00EC6F47" w:rsidP="00D7201D">
            <w:pPr>
              <w:pStyle w:val="a4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Мамонова, Т. Е.  Информационные технологии. Лабораторный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Мамонова.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176 с. — URL: </w:t>
            </w:r>
            <w:hyperlink r:id="rId33" w:history="1">
              <w:r w:rsidRPr="00667A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https://urait.ru/bcode/490340</w:t>
              </w:r>
            </w:hyperlink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6F47" w:rsidRPr="00667AF7" w:rsidRDefault="00667AF7" w:rsidP="00D7201D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М. В.  Информатика и информационные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355 с. — URL: </w:t>
            </w:r>
            <w:hyperlink r:id="rId34" w:history="1">
              <w:r w:rsidRPr="00667A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https://urait.ru/bcode/509820</w:t>
              </w:r>
            </w:hyperlink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7AF7" w:rsidRDefault="00667AF7" w:rsidP="00D7201D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М. К.  Экономика и управление: применение информационных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технологий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</w:t>
            </w:r>
            <w:proofErr w:type="gramStart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7AF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110 с. — URL: </w:t>
            </w:r>
            <w:hyperlink r:id="rId35" w:history="1">
              <w:r w:rsidRPr="007A51C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Default="00835143" w:rsidP="00667A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50549" w:rsidRDefault="00A50549" w:rsidP="00667AF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50549" w:rsidRPr="00667AF7" w:rsidRDefault="00A50549" w:rsidP="00667AF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История России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50549" w:rsidRPr="007D6DDF" w:rsidRDefault="007D6DDF" w:rsidP="00D7201D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О. Чураков [и др.] ; под редакцией Д. О. Чуракова, С. А. Саркисяна. — 2-е изд., испр. и доп. —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462 с. — URL: </w:t>
            </w:r>
            <w:hyperlink r:id="rId36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0549" w:rsidRDefault="007D6DDF" w:rsidP="00D7201D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Касьянов, В. В.  История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Касьянов. — 2-е изд., перераб. и доп. —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255 с. — URL: </w:t>
            </w:r>
            <w:hyperlink r:id="rId37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https://urait.ru/bcode/516973</w:t>
              </w:r>
            </w:hyperlink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DDF" w:rsidRDefault="007D6DDF" w:rsidP="00D7201D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Фирсов, С. Л.  История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России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Л. Фирсов. — 2-е изд., испр. и доп. — </w:t>
            </w:r>
            <w:proofErr w:type="gramStart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6DD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380 с. — URL: </w:t>
            </w:r>
            <w:hyperlink r:id="rId38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https://urait.ru/bcode/514510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10C" w:rsidRPr="007D6DDF" w:rsidRDefault="0079593D" w:rsidP="007D6DDF">
            <w:pPr>
              <w:jc w:val="both"/>
              <w:rPr>
                <w:rFonts w:cs="Times New Roman"/>
                <w:sz w:val="28"/>
                <w:szCs w:val="28"/>
              </w:rPr>
            </w:pPr>
            <w:r w:rsidRPr="007D6DDF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6710C" w:rsidRPr="00664651" w:rsidRDefault="0096710C" w:rsidP="0096710C">
            <w:pPr>
              <w:jc w:val="both"/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6465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D6DDF" w:rsidRDefault="00864B69" w:rsidP="00D7201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Личман, Б. В.  История России с древнейших времен до конца ХIХ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В. Личман. — 2-е изд.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. — 241 с. — URL: </w:t>
            </w:r>
            <w:hyperlink r:id="rId39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https://urait.ru/bcode/517120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Pr="00864B69" w:rsidRDefault="00864B69" w:rsidP="00D7201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Князев, Е. А.  История России с древнейших времен до XVII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А. Князев.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455 с. — URL: </w:t>
            </w:r>
            <w:hyperlink r:id="rId40" w:history="1">
              <w:r w:rsidRPr="00864B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https://urait.ru/bcode/517331</w:t>
              </w:r>
            </w:hyperlink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Default="00864B69" w:rsidP="00D7201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Князев, Е. А.  История России. XVII — первая половина XIX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Князев. — 2-е изд., испр. и доп.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. — 399 с. — URL: </w:t>
            </w:r>
            <w:hyperlink r:id="rId41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https://urait.ru/bcode/517332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Default="00864B69" w:rsidP="00D7201D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Князев, Е. А.  История России. Вторая половина XIX — начало ХХ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века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Князев. — 2-е изд., испр. и доп.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. — 296 с. — URL: </w:t>
            </w:r>
            <w:hyperlink r:id="rId42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https://urait.ru/bcode/512928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864B69" w:rsidRDefault="0079593D" w:rsidP="00864B69">
            <w:pPr>
              <w:ind w:left="360"/>
              <w:jc w:val="both"/>
              <w:rPr>
                <w:rFonts w:cs="Times New Roman"/>
                <w:sz w:val="28"/>
                <w:szCs w:val="28"/>
              </w:rPr>
            </w:pPr>
            <w:r w:rsidRPr="00864B6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6710C" w:rsidRPr="00864B69" w:rsidRDefault="000E33FC" w:rsidP="00D7201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в 2 ч. Часть 1. История Древнего мира и Средних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веков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Н. Питулько, Ю. Н. Полохало, Е. С. Стецкевич, В. В. Шишкин ; под редакцией Г. Н. Питулько.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129 с. —</w:t>
            </w:r>
            <w:r w:rsidR="0079593D"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43" w:history="1">
              <w:r w:rsidR="0079593D" w:rsidRPr="00864B6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https://urait.ru/bcode/469628</w:t>
              </w:r>
            </w:hyperlink>
            <w:r w:rsidR="0079593D"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B69" w:rsidRDefault="00864B69" w:rsidP="00D7201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в 2 ч. Часть 2. История Нового и Новейшего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времени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Н. Питулько, Ю. Н. Полохало, Е. С. Стецкевич, В. В. Шишкин ; под 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Г. Н. Питулько.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296 с. — URL: </w:t>
            </w:r>
            <w:hyperlink r:id="rId44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https://urait.ru/bcode/512430</w:t>
              </w:r>
            </w:hyperlink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Default="00864B69" w:rsidP="00D7201D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новейшего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времени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Л. Хейфец, Р. В. Костюк, Н. А. Власов, Н. С. Ниязов ; под редакцией В. Л. Хейфеца.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332 с. — URL: </w:t>
            </w:r>
            <w:hyperlink r:id="rId45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https://urait.ru/bcode/511499</w:t>
              </w:r>
            </w:hyperlink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Pr="00864B69" w:rsidRDefault="00864B69" w:rsidP="00864B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0C" w:rsidRPr="00664651" w:rsidRDefault="0096710C" w:rsidP="0096710C">
            <w:pPr>
              <w:jc w:val="both"/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6465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64B69" w:rsidRDefault="00864B69" w:rsidP="00D7201D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Сафонов, А. А.  Современная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история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Сафонов, М. А. Сафонова. — 2-е изд. — </w:t>
            </w:r>
            <w:proofErr w:type="gramStart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4B69">
              <w:rPr>
                <w:rFonts w:ascii="Times New Roman" w:hAnsi="Times New Roman" w:cs="Times New Roman"/>
                <w:sz w:val="28"/>
                <w:szCs w:val="28"/>
              </w:rPr>
              <w:t xml:space="preserve">. — 261 с. — URL: </w:t>
            </w:r>
            <w:hyperlink r:id="rId46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https://urait.ru/bcode/520349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B69" w:rsidRDefault="006A4E41" w:rsidP="00D7201D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Пленков, О. Ю.  История новейшего </w:t>
            </w:r>
            <w:proofErr w:type="gramStart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>времени :</w:t>
            </w:r>
            <w:proofErr w:type="gramEnd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Пленков. — 2-е изд., испр. и доп. — </w:t>
            </w:r>
            <w:proofErr w:type="gramStart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. — 368 с. — URL: </w:t>
            </w:r>
            <w:hyperlink r:id="rId47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https://urait.ru/bcode/518055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E41" w:rsidRDefault="006A4E41" w:rsidP="00D7201D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41">
              <w:rPr>
                <w:rFonts w:ascii="Times New Roman" w:hAnsi="Times New Roman" w:cs="Times New Roman"/>
                <w:sz w:val="28"/>
                <w:szCs w:val="28"/>
              </w:rPr>
              <w:t>Бузескул, В. П.  Всеобщая история и ее представители в России в XIX и начале XX века / В. П. </w:t>
            </w:r>
            <w:proofErr w:type="gramStart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>Бузескул ;</w:t>
            </w:r>
            <w:proofErr w:type="gramEnd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В. И. Вернадского, С. А. Жебелёва. — </w:t>
            </w:r>
            <w:proofErr w:type="gramStart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4E41">
              <w:rPr>
                <w:rFonts w:ascii="Times New Roman" w:hAnsi="Times New Roman" w:cs="Times New Roman"/>
                <w:sz w:val="28"/>
                <w:szCs w:val="28"/>
              </w:rPr>
              <w:t xml:space="preserve">. — 371 с. — URL: </w:t>
            </w:r>
            <w:hyperlink r:id="rId48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E41" w:rsidRDefault="006A4E41" w:rsidP="006A4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43" w:rsidRPr="006A4E41" w:rsidRDefault="00835143" w:rsidP="006A4E41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Основы </w:t>
            </w:r>
            <w:r w:rsidRPr="00664651">
              <w:rPr>
                <w:rFonts w:cs="Times New Roman"/>
                <w:b/>
                <w:sz w:val="28"/>
                <w:szCs w:val="28"/>
                <w:lang w:val="en-US"/>
              </w:rPr>
              <w:t>Web-</w:t>
            </w:r>
            <w:r w:rsidRPr="00664651">
              <w:rPr>
                <w:rFonts w:cs="Times New Roman"/>
                <w:b/>
                <w:sz w:val="28"/>
                <w:szCs w:val="28"/>
              </w:rPr>
              <w:t xml:space="preserve">программирования </w:t>
            </w:r>
            <w:r w:rsidRPr="00664651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6A4E41" w:rsidRDefault="006A4E41" w:rsidP="00D7201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Тузовский, А. Ф.  Проектирование и разработка web-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приложений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Ф. Тузовский. — 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218 с. — URL: </w:t>
            </w:r>
            <w:hyperlink r:id="rId49" w:history="1">
              <w:r w:rsidRPr="003A04A1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https://urait.ru/bcode/490128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A4E41" w:rsidRDefault="006A4E41" w:rsidP="00D7201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Маркин, А. В.  Программирование на SQL в 2 ч. Часть 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1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и практикум для вузов / А. В. Маркин. — 2-е изд., перераб. и доп. — 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403 с. — URL: </w:t>
            </w:r>
            <w:hyperlink r:id="rId50" w:history="1">
              <w:r w:rsidRPr="003A04A1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https://urait.ru/bcode/491238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A4E41" w:rsidRPr="006A4E41" w:rsidRDefault="006A4E41" w:rsidP="00D7201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Тузовский, А. Ф.  Проектирование и разработка web-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приложений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Ф. Тузовский. — </w:t>
            </w:r>
            <w:proofErr w:type="gramStart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218 с. — URL: </w:t>
            </w:r>
            <w:hyperlink r:id="rId51" w:history="1">
              <w:r w:rsidRPr="003A04A1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https://urait.ru/bcode/490128</w:t>
              </w:r>
            </w:hyperlink>
            <w:r w:rsidRPr="006A4E41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6710C" w:rsidRPr="00664651" w:rsidRDefault="0096710C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1A173B" w:rsidRDefault="001A173B" w:rsidP="00D7201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Сысолетин, Е. Г.  Разработка интернет-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90 с. —URL: </w:t>
            </w:r>
            <w:hyperlink r:id="rId52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https://urait.ru/bcode/492224</w:t>
              </w:r>
            </w:hyperlink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73B" w:rsidRDefault="001A173B" w:rsidP="00D7201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175 с. — URL: </w:t>
            </w:r>
            <w:hyperlink r:id="rId53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https://urait.ru/bcode/490305</w:t>
              </w:r>
            </w:hyperlink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173B" w:rsidRDefault="001A173B" w:rsidP="00D7201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73B">
              <w:rPr>
                <w:rFonts w:ascii="Times New Roman" w:hAnsi="Times New Roman" w:cs="Times New Roman"/>
                <w:sz w:val="28"/>
                <w:szCs w:val="28"/>
              </w:rPr>
              <w:t xml:space="preserve">. — 204 с. — URL: </w:t>
            </w:r>
            <w:hyperlink r:id="rId54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https://urait.ru/bcode/519714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1A173B" w:rsidRDefault="00835143" w:rsidP="001A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EE1940" w:rsidRDefault="00EE1940" w:rsidP="00D7201D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940">
              <w:rPr>
                <w:rFonts w:ascii="Times New Roman" w:hAnsi="Times New Roman" w:cs="Times New Roman"/>
                <w:sz w:val="28"/>
                <w:szCs w:val="28"/>
              </w:rPr>
              <w:t xml:space="preserve">Вечтомов, Е. М.  Математика: основные математические </w:t>
            </w:r>
            <w:proofErr w:type="gramStart"/>
            <w:r w:rsidRPr="00EE1940">
              <w:rPr>
                <w:rFonts w:ascii="Times New Roman" w:hAnsi="Times New Roman" w:cs="Times New Roman"/>
                <w:sz w:val="28"/>
                <w:szCs w:val="28"/>
              </w:rPr>
              <w:t>структуры :</w:t>
            </w:r>
            <w:proofErr w:type="gramEnd"/>
            <w:r w:rsidRPr="00EE194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Вечтомов. — 2-е изд. — </w:t>
            </w:r>
            <w:proofErr w:type="gramStart"/>
            <w:r w:rsidRPr="00EE194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194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 w:rsidR="00D27B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1940">
              <w:rPr>
                <w:rFonts w:ascii="Times New Roman" w:hAnsi="Times New Roman" w:cs="Times New Roman"/>
                <w:sz w:val="28"/>
                <w:szCs w:val="28"/>
              </w:rPr>
              <w:t xml:space="preserve">. — 296 с. — URL: </w:t>
            </w:r>
            <w:hyperlink r:id="rId55" w:history="1">
              <w:r w:rsidR="00D27BEE"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https://urait.ru/bcode/515338</w:t>
              </w:r>
            </w:hyperlink>
            <w:r w:rsidR="00D27B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BEE" w:rsidRDefault="00D27BEE" w:rsidP="00D7201D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Вечтомов, Е. М.  Математика: логика, множества, </w:t>
            </w:r>
            <w:proofErr w:type="gramStart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>комбинаторика :</w:t>
            </w:r>
            <w:proofErr w:type="gramEnd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Вечтомов, Д. В. Широков. — 2-е изд. — </w:t>
            </w:r>
            <w:proofErr w:type="gramStart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. — 233 с. —URL: </w:t>
            </w:r>
            <w:hyperlink r:id="rId56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https://urait.ru/bcode/509777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BEE" w:rsidRDefault="00D27BEE" w:rsidP="00D7201D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Богомолов, Н. В.  </w:t>
            </w:r>
            <w:proofErr w:type="gramStart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В. Богомолов, П. И. Самойленко. — 5-е изд., перераб. и доп. — </w:t>
            </w:r>
            <w:proofErr w:type="gramStart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7BEE">
              <w:rPr>
                <w:rFonts w:ascii="Times New Roman" w:hAnsi="Times New Roman" w:cs="Times New Roman"/>
                <w:sz w:val="28"/>
                <w:szCs w:val="28"/>
              </w:rPr>
              <w:t xml:space="preserve">. — 401 с. — URL: </w:t>
            </w:r>
            <w:hyperlink r:id="rId57" w:history="1">
              <w:r w:rsidRPr="003A04A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BEE" w:rsidRPr="00EE1940" w:rsidRDefault="00D27BEE" w:rsidP="00D27BEE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10C" w:rsidRPr="00664651" w:rsidRDefault="0096710C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D27BEE" w:rsidRDefault="00D27BEE" w:rsidP="00D7201D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Гисин, В. Б.  Математика.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Практикум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Гисин, Н. Ш. Кремер. —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204 с. — URL: </w:t>
            </w:r>
            <w:hyperlink r:id="rId58" w:history="1">
              <w:r w:rsidRPr="003A04A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https://urait.ru/bcode/511699</w:t>
              </w:r>
            </w:hyperlink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7BEE" w:rsidRDefault="00D27BEE" w:rsidP="00D7201D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Математика для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экономистов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О. В. Татарников [и др.] ; под общей редакцией О. В. Татарникова. —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593 с. — URL: </w:t>
            </w:r>
            <w:hyperlink r:id="rId59" w:history="1">
              <w:r w:rsidRPr="003A04A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https://urait.ru/bcode/510992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7BEE" w:rsidRDefault="00D27BEE" w:rsidP="00D7201D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Гисин, В. Б.  Математика.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Практикум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В. Б. Гисин, Н. Ш. Кремер. —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осква :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</w:t>
            </w: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204 с. — URL: </w:t>
            </w:r>
            <w:hyperlink r:id="rId60" w:history="1">
              <w:r w:rsidRPr="003A04A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https://urait.ru/bcode/511699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7BEE" w:rsidRDefault="00D27BEE" w:rsidP="00D7201D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Кучер, Т. П.  Математика.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Тесты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Т. П. Кучер. — 2-е изд., испр. и доп. — </w:t>
            </w:r>
            <w:proofErr w:type="gramStart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D27BE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541 с. — URL: </w:t>
            </w:r>
            <w:hyperlink r:id="rId61" w:history="1">
              <w:r w:rsidRPr="003A04A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https://urait.ru/bcode/512750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7BEE" w:rsidRDefault="00D27BEE" w:rsidP="00D27BEE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D27BEE" w:rsidRDefault="00D27BEE" w:rsidP="00D27BEE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D27BEE" w:rsidRPr="00D27BEE" w:rsidRDefault="00D27BEE" w:rsidP="00D27BEE">
            <w:p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</w:p>
          <w:p w:rsidR="00835143" w:rsidRPr="00664651" w:rsidRDefault="00A8771A" w:rsidP="00D27BEE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8771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FA70C4" w:rsidRDefault="008B3155" w:rsidP="00D7201D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Зыков, С. В. 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С. В. Зыков. —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320 с. — URL: </w:t>
            </w:r>
            <w:hyperlink r:id="rId62" w:history="1">
              <w:r w:rsidRPr="003A01E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https://urait.ru/bcode/511712</w:t>
              </w:r>
            </w:hyperlink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3155" w:rsidRDefault="008B3155" w:rsidP="00D7201D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Черпаков, И. В.  Основы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программирования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И. В. Черпаков. —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219 с. — URL: </w:t>
            </w:r>
            <w:hyperlink r:id="rId63" w:history="1">
              <w:r w:rsidRPr="003A01E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https://urait.ru/bcode/511703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3155" w:rsidRDefault="008B3155" w:rsidP="00D7201D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Трофимов, В. В.  Алгоритмизация и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В. В. Трофимов, Т. А. Павловская ; под редакцией В. В. Трофимова. — </w:t>
            </w:r>
            <w:proofErr w:type="gramStart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8B3155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137 с. — URL: </w:t>
            </w:r>
            <w:hyperlink r:id="rId64" w:history="1">
              <w:r w:rsidRPr="003A01E3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https://urait.ru/bcode/513269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3155" w:rsidRPr="008B3155" w:rsidRDefault="008B3155" w:rsidP="008B3155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96710C" w:rsidRPr="00664651" w:rsidRDefault="0096710C" w:rsidP="0096710C">
            <w:pPr>
              <w:jc w:val="both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8B3155" w:rsidRDefault="008B3155" w:rsidP="00D7201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Кувшинов, Д. Р.  Основы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Р. Кувшинов. —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104 с. — URL: </w:t>
            </w:r>
            <w:hyperlink r:id="rId65" w:history="1">
              <w:r w:rsidRPr="003A01E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https://urait.ru/bcode/493460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155" w:rsidRDefault="008B3155" w:rsidP="00D7201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Кубенский, А. А.  Функциональное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Кубенский. —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. — 348 с. — URL: </w:t>
            </w:r>
            <w:hyperlink r:id="rId66" w:history="1">
              <w:r w:rsidRPr="003A01E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155" w:rsidRDefault="008B3155" w:rsidP="00D7201D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Зыков, С. В.  Программирование. Функциональный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подход :</w:t>
            </w:r>
            <w:proofErr w:type="gramEnd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8B31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8B3155">
              <w:rPr>
                <w:rFonts w:ascii="Times New Roman" w:hAnsi="Times New Roman" w:cs="Times New Roman"/>
                <w:sz w:val="28"/>
                <w:szCs w:val="28"/>
              </w:rPr>
              <w:t xml:space="preserve">. — 164 с. — URL: </w:t>
            </w:r>
            <w:hyperlink r:id="rId67" w:history="1">
              <w:r w:rsidRPr="003A01E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8B3155" w:rsidRDefault="00A8771A" w:rsidP="008B3155">
            <w:pPr>
              <w:jc w:val="both"/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8B3155">
              <w:rPr>
                <w:rFonts w:eastAsia="Arial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 xml:space="preserve">Иностранный язык </w:t>
            </w:r>
            <w:r w:rsidRPr="00664651">
              <w:rPr>
                <w:rFonts w:cs="Times New Roman"/>
                <w:b/>
                <w:sz w:val="28"/>
                <w:szCs w:val="28"/>
                <w:lang w:val="en-US"/>
              </w:rPr>
              <w:t>(</w:t>
            </w:r>
            <w:r w:rsidRPr="00664651">
              <w:rPr>
                <w:rFonts w:cs="Times New Roman"/>
                <w:b/>
                <w:sz w:val="28"/>
                <w:szCs w:val="28"/>
              </w:rPr>
              <w:t>Английский язык)</w:t>
            </w:r>
          </w:p>
        </w:tc>
        <w:tc>
          <w:tcPr>
            <w:tcW w:w="11253" w:type="dxa"/>
          </w:tcPr>
          <w:p w:rsidR="000F59FA" w:rsidRDefault="000F59FA" w:rsidP="000F59FA">
            <w:pPr>
              <w:ind w:firstLine="709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0F59FA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F59FA" w:rsidRPr="000F59FA" w:rsidRDefault="000F59FA" w:rsidP="00D7201D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Байдикова, Н. Л.  Английский язык для технических направлений (B1–B2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Н. Л. Байдикова, Е. С. Давиденко. — 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171 с. — URL: </w:t>
            </w:r>
            <w:hyperlink r:id="rId68" w:history="1">
              <w:r w:rsidRPr="000F59F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https://urait.ru/bcode/494581</w:t>
              </w:r>
            </w:hyperlink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59FA" w:rsidRPr="000F59FA" w:rsidRDefault="000F59FA" w:rsidP="00D7201D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Краснова, Т. И.  Английский язык для специалистов в области интернет-технологий. English for Internet 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Technologies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И. Краснова, В. Н. Вичугов. — 2-е изд. — 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205 с. 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—  URL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69" w:history="1">
              <w:r w:rsidRPr="000F59F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https://urait.ru/bcode/490272</w:t>
              </w:r>
            </w:hyperlink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59FA" w:rsidRPr="000F59FA" w:rsidRDefault="000F59FA" w:rsidP="00D7201D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Бутенко, Е. Ю.  Английский язык для ИТ-направлений (B1–B2). IT-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English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Ю. Бутенко. — 2-е изд., испр. и доп. — </w:t>
            </w:r>
            <w:proofErr w:type="gramStart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119 с. —URL: </w:t>
            </w:r>
            <w:hyperlink r:id="rId70" w:history="1">
              <w:r w:rsidRPr="000F59FA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https://urait.ru/bcode/507353</w:t>
              </w:r>
            </w:hyperlink>
            <w:r w:rsidRPr="000F5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F59FA" w:rsidRPr="000F59FA" w:rsidRDefault="000F59FA" w:rsidP="000F59F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  <w:p w:rsidR="00E91B8C" w:rsidRDefault="000F59FA" w:rsidP="00E91B8C">
            <w:pPr>
              <w:ind w:firstLine="709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F59FA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Pr="000F59F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91B8C" w:rsidRPr="00E91B8C" w:rsidRDefault="000F59FA" w:rsidP="00D7201D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Кузьменкова, Ю. Б.  Английский язык для технических направлений (A1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Ю. Б. Кузьменкова. — 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207 с. — (Высшее образование). — URL: </w:t>
            </w:r>
            <w:hyperlink r:id="rId71" w:history="1">
              <w:r w:rsidRPr="00E91B8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https://urait.ru/bcode/495261</w:t>
              </w:r>
            </w:hyperlink>
          </w:p>
          <w:p w:rsidR="00E91B8C" w:rsidRPr="00E91B8C" w:rsidRDefault="000F59FA" w:rsidP="00D7201D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Юрайт, 2022. — 339 с. — (Высшее образование). — URL: </w:t>
            </w:r>
            <w:hyperlink r:id="rId72" w:history="1">
              <w:r w:rsidRPr="00E91B8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https://urait.ru/bcode/490865</w:t>
              </w:r>
            </w:hyperlink>
          </w:p>
          <w:p w:rsidR="0096710C" w:rsidRPr="00E91B8C" w:rsidRDefault="000F59FA" w:rsidP="00D7201D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Невзорова, Г. Д.  Английский язык в 2 ч. Часть 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Д. Невзорова, Г. И. Никитушкина. — 2-е изд., испр. и доп. — </w:t>
            </w:r>
            <w:proofErr w:type="gramStart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 :</w:t>
            </w:r>
            <w:proofErr w:type="gramEnd"/>
            <w:r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</w:t>
            </w:r>
            <w:r w:rsid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1B8C" w:rsidRPr="00E9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Юрайт, 2022. — 403 с. — (Высшее образование). — URL: </w:t>
            </w:r>
            <w:hyperlink r:id="rId73" w:history="1">
              <w:r w:rsidR="00E91B8C" w:rsidRPr="00E91B8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https://urait.ru/bcode/491045</w:t>
              </w:r>
            </w:hyperlink>
            <w:r w:rsidR="00E91B8C" w:rsidRPr="000677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38F2" w:rsidRPr="00664651" w:rsidTr="003B0A63">
        <w:tc>
          <w:tcPr>
            <w:tcW w:w="4361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(Немецкий язык)</w:t>
            </w:r>
          </w:p>
        </w:tc>
        <w:tc>
          <w:tcPr>
            <w:tcW w:w="11253" w:type="dxa"/>
          </w:tcPr>
          <w:p w:rsidR="00927FEC" w:rsidRPr="00664651" w:rsidRDefault="0096710C" w:rsidP="00927FE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sz w:val="28"/>
                <w:szCs w:val="28"/>
              </w:rPr>
              <w:t xml:space="preserve"> </w:t>
            </w:r>
            <w:r w:rsidR="00927FEC"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27FEC" w:rsidRPr="00664651" w:rsidRDefault="00927FEC" w:rsidP="00D7201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Ивлева, Г. Г.  Немецкий 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язык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Г. Ивлева. — 3-е изд., испр. и доп. — 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264 с. — (Высшее образование). — URL: </w:t>
            </w:r>
            <w:hyperlink r:id="rId74" w:history="1">
              <w:r w:rsidRPr="00A8771A">
                <w:rPr>
                  <w:rStyle w:val="a5"/>
                  <w:rFonts w:ascii="Times New Roman" w:hAnsi="Times New Roman" w:cs="Times New Roman"/>
                  <w:sz w:val="28"/>
                </w:rPr>
                <w:t>https://urait.ru/bcode/450169</w:t>
              </w:r>
            </w:hyperlink>
            <w:r w:rsidRPr="00A8771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FEC" w:rsidRPr="00664651" w:rsidRDefault="00927FEC" w:rsidP="00D7201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Зимина, Л. И.  Немецкий язык (A1–A2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Мирославская. — 3-е изд., испр. и доп. — 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139 с. — (Высшее образование). — URL: </w:t>
            </w:r>
            <w:hyperlink r:id="rId75" w:history="1">
              <w:r w:rsidRPr="00A8771A">
                <w:rPr>
                  <w:rStyle w:val="a5"/>
                  <w:rFonts w:ascii="Times New Roman" w:hAnsi="Times New Roman" w:cs="Times New Roman"/>
                  <w:sz w:val="28"/>
                </w:rPr>
                <w:t>https://urait.ru/bcode/452461</w:t>
              </w:r>
            </w:hyperlink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7FEC" w:rsidRPr="00664651" w:rsidRDefault="00927FEC" w:rsidP="00D7201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Миляева, Н. Н.  Немецкий язык. Deutsch (A1—A2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)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Н. Миляева, Н. В. Кукина. — </w:t>
            </w:r>
            <w:proofErr w:type="gramStart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352 с. — (Высшее образование). — URL: </w:t>
            </w:r>
            <w:hyperlink r:id="rId76" w:history="1">
              <w:r w:rsidRPr="00A8771A">
                <w:rPr>
                  <w:rStyle w:val="a5"/>
                  <w:rFonts w:ascii="Times New Roman" w:hAnsi="Times New Roman" w:cs="Times New Roman"/>
                  <w:sz w:val="28"/>
                </w:rPr>
                <w:t>https://urait.ru/bcode/450090</w:t>
              </w:r>
            </w:hyperlink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7FEC" w:rsidRPr="00664651" w:rsidRDefault="00927FEC" w:rsidP="00927FE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27FEC" w:rsidRPr="00664651" w:rsidRDefault="00927FEC" w:rsidP="00D7201D">
            <w:pPr>
              <w:numPr>
                <w:ilvl w:val="0"/>
                <w:numId w:val="63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Винтайкина, Р. В. Немецкий язык (B1</w:t>
            </w:r>
            <w:proofErr w:type="gramStart"/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) :</w:t>
            </w:r>
            <w:proofErr w:type="gramEnd"/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Р. В. Винтайкина, Н. Н. Новикова, Н. Н. Саклакова. – 2-е изд., испр. и доп. – </w:t>
            </w:r>
            <w:proofErr w:type="gramStart"/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2020. – 377 с. – (Высшее образование). – URL: </w:t>
            </w:r>
            <w:hyperlink r:id="rId77" w:history="1">
              <w:r w:rsidRPr="00A8771A">
                <w:rPr>
                  <w:rStyle w:val="a5"/>
                  <w:rFonts w:cs="Times New Roman"/>
                  <w:sz w:val="28"/>
                </w:rPr>
                <w:t>https://urait.ru/bcode/451016</w:t>
              </w:r>
            </w:hyperlink>
            <w:r w:rsidRPr="00A8771A">
              <w:rPr>
                <w:rFonts w:cs="Times New Roman"/>
                <w:sz w:val="28"/>
              </w:rPr>
              <w:t>.</w:t>
            </w:r>
            <w:r w:rsidRPr="00664651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7FEC" w:rsidRDefault="00927FEC" w:rsidP="00D7201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Смирнова, Т. Н. Немецкий язык. </w:t>
            </w:r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en-US"/>
              </w:rPr>
              <w:t xml:space="preserve">Deutsch mit lust und liebe. </w:t>
            </w:r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Интенсивный курс для </w:t>
            </w:r>
            <w:proofErr w:type="gramStart"/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начинающих :</w:t>
            </w:r>
            <w:proofErr w:type="gramEnd"/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Т. Н. Смирнова. – 2-е изд., испр. и доп. – </w:t>
            </w:r>
            <w:proofErr w:type="gramStart"/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66465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2020. – 312 с. – (Высшее образование). – URL: </w:t>
            </w:r>
            <w:hyperlink r:id="rId78" w:history="1">
              <w:r w:rsidRPr="00A8771A">
                <w:rPr>
                  <w:rStyle w:val="a5"/>
                  <w:rFonts w:ascii="Times New Roman" w:hAnsi="Times New Roman" w:cs="Times New Roman"/>
                  <w:sz w:val="28"/>
                </w:rPr>
                <w:t>https://urait.ru/bcode/452360</w:t>
              </w:r>
            </w:hyperlink>
            <w:r w:rsidRPr="00A8771A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927FEC" w:rsidRPr="00927FEC" w:rsidRDefault="00927FEC" w:rsidP="00D7201D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EC">
              <w:rPr>
                <w:rFonts w:ascii="Times New Roman" w:hAnsi="Times New Roman"/>
                <w:sz w:val="28"/>
                <w:szCs w:val="28"/>
              </w:rPr>
              <w:t xml:space="preserve">Львова, О. В.  Немецкий язык для </w:t>
            </w:r>
            <w:proofErr w:type="gramStart"/>
            <w:r w:rsidRPr="00927FEC">
              <w:rPr>
                <w:rFonts w:ascii="Times New Roman" w:hAnsi="Times New Roman"/>
                <w:sz w:val="28"/>
                <w:szCs w:val="28"/>
              </w:rPr>
              <w:t>экономистов :</w:t>
            </w:r>
            <w:proofErr w:type="gramEnd"/>
            <w:r w:rsidRPr="00927FEC">
              <w:rPr>
                <w:rFonts w:ascii="Times New Roman" w:hAnsi="Times New Roman"/>
                <w:sz w:val="28"/>
                <w:szCs w:val="28"/>
              </w:rPr>
              <w:t xml:space="preserve"> учебник и практикум для вузов / О. В. Львова, Т. Н. Николаева, Г. Н. Махмутова ; под редакцией О. В. Львовой. — </w:t>
            </w:r>
            <w:proofErr w:type="gramStart"/>
            <w:r w:rsidRPr="00927FEC">
              <w:rPr>
                <w:rFonts w:ascii="Times New Roman" w:hAnsi="Times New Roman"/>
                <w:sz w:val="28"/>
                <w:szCs w:val="28"/>
              </w:rPr>
              <w:t>Москва :</w:t>
            </w:r>
            <w:proofErr w:type="gramEnd"/>
            <w:r w:rsidRPr="00927FEC">
              <w:rPr>
                <w:rFonts w:ascii="Times New Roman" w:hAnsi="Times New Roman"/>
                <w:sz w:val="28"/>
                <w:szCs w:val="28"/>
              </w:rPr>
              <w:t xml:space="preserve"> Издательство Юрайт, 2022. — 461 с. — (Высшее образование). — URL: </w:t>
            </w:r>
            <w:hyperlink r:id="rId79" w:history="1">
              <w:r w:rsidRPr="00927FE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https://urait.ru/bcode/489526</w:t>
              </w:r>
            </w:hyperlink>
            <w:r w:rsidRPr="00927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10C" w:rsidRDefault="0096710C" w:rsidP="00927FEC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</w:p>
          <w:p w:rsidR="00927FEC" w:rsidRPr="00927FEC" w:rsidRDefault="00927FEC" w:rsidP="00927FEC">
            <w:pPr>
              <w:jc w:val="both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Иностранный язык (Французский язык)</w:t>
            </w:r>
          </w:p>
        </w:tc>
        <w:tc>
          <w:tcPr>
            <w:tcW w:w="11253" w:type="dxa"/>
          </w:tcPr>
          <w:p w:rsidR="008C769E" w:rsidRPr="008C769E" w:rsidRDefault="008C769E" w:rsidP="008C769E">
            <w:pPr>
              <w:jc w:val="both"/>
              <w:rPr>
                <w:i/>
                <w:sz w:val="28"/>
                <w:szCs w:val="28"/>
              </w:rPr>
            </w:pPr>
            <w:r w:rsidRPr="008C769E">
              <w:rPr>
                <w:i/>
                <w:sz w:val="28"/>
                <w:szCs w:val="28"/>
              </w:rPr>
              <w:t>Основная литература:</w:t>
            </w:r>
          </w:p>
          <w:p w:rsidR="008C769E" w:rsidRPr="008C769E" w:rsidRDefault="008C769E" w:rsidP="00D7201D">
            <w:pPr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8C769E">
              <w:rPr>
                <w:sz w:val="28"/>
                <w:szCs w:val="28"/>
              </w:rPr>
              <w:t>Левина, М. С.  Французский язык в 2 ч. Часть 1 (A1—А2</w:t>
            </w:r>
            <w:proofErr w:type="gramStart"/>
            <w:r w:rsidRPr="008C769E">
              <w:rPr>
                <w:sz w:val="28"/>
                <w:szCs w:val="28"/>
              </w:rPr>
              <w:t>) :</w:t>
            </w:r>
            <w:proofErr w:type="gramEnd"/>
            <w:r w:rsidRPr="008C769E">
              <w:rPr>
                <w:sz w:val="28"/>
                <w:szCs w:val="28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8C769E">
              <w:rPr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sz w:val="28"/>
                <w:szCs w:val="28"/>
              </w:rPr>
              <w:t xml:space="preserve"> Издательство Юрайт, 2022. — 380 с. — URL: </w:t>
            </w:r>
            <w:hyperlink r:id="rId80" w:history="1">
              <w:r w:rsidRPr="008C769E">
                <w:rPr>
                  <w:rStyle w:val="a5"/>
                  <w:sz w:val="28"/>
                  <w:szCs w:val="28"/>
                </w:rPr>
                <w:t>https://urait.ru/bcode/471661</w:t>
              </w:r>
            </w:hyperlink>
          </w:p>
          <w:p w:rsidR="008C769E" w:rsidRPr="008C769E" w:rsidRDefault="008C769E" w:rsidP="00D7201D">
            <w:pPr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8C769E">
              <w:rPr>
                <w:sz w:val="28"/>
                <w:szCs w:val="28"/>
              </w:rPr>
              <w:t>Левина, М. С.  Французский язык в 2 ч. Часть 2 (А2—B1</w:t>
            </w:r>
            <w:proofErr w:type="gramStart"/>
            <w:r w:rsidRPr="008C769E">
              <w:rPr>
                <w:sz w:val="28"/>
                <w:szCs w:val="28"/>
              </w:rPr>
              <w:t>) :</w:t>
            </w:r>
            <w:proofErr w:type="gramEnd"/>
            <w:r w:rsidRPr="008C769E">
              <w:rPr>
                <w:sz w:val="28"/>
                <w:szCs w:val="28"/>
              </w:rPr>
              <w:t xml:space="preserve"> учебник и практикум для вузов / М. С. Левина, О. Б. Самсонова, В. В. Хараузова. — 4-е изд., перераб. и доп. — </w:t>
            </w:r>
            <w:proofErr w:type="gramStart"/>
            <w:r w:rsidRPr="008C769E">
              <w:rPr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sz w:val="28"/>
                <w:szCs w:val="28"/>
              </w:rPr>
              <w:t xml:space="preserve"> Издательство Юрайт, 2022. — 223 с. — URL: </w:t>
            </w:r>
            <w:hyperlink r:id="rId81" w:history="1">
              <w:r w:rsidRPr="008C769E">
                <w:rPr>
                  <w:rStyle w:val="a5"/>
                  <w:sz w:val="28"/>
                  <w:szCs w:val="28"/>
                </w:rPr>
                <w:t>https://urait.ru/bcode/491723</w:t>
              </w:r>
            </w:hyperlink>
          </w:p>
          <w:p w:rsidR="008C769E" w:rsidRPr="008C769E" w:rsidRDefault="008C769E" w:rsidP="00D7201D">
            <w:pPr>
              <w:numPr>
                <w:ilvl w:val="0"/>
                <w:numId w:val="64"/>
              </w:numPr>
              <w:jc w:val="both"/>
              <w:rPr>
                <w:sz w:val="28"/>
                <w:szCs w:val="28"/>
              </w:rPr>
            </w:pPr>
            <w:r w:rsidRPr="008C769E">
              <w:rPr>
                <w:sz w:val="28"/>
                <w:szCs w:val="28"/>
              </w:rPr>
              <w:t>Змеёва, Т. Е.  Французский язык для экономистов (B1-B2</w:t>
            </w:r>
            <w:proofErr w:type="gramStart"/>
            <w:r w:rsidRPr="008C769E">
              <w:rPr>
                <w:sz w:val="28"/>
                <w:szCs w:val="28"/>
              </w:rPr>
              <w:t>) :</w:t>
            </w:r>
            <w:proofErr w:type="gramEnd"/>
            <w:r w:rsidRPr="008C769E">
              <w:rPr>
                <w:sz w:val="28"/>
                <w:szCs w:val="28"/>
              </w:rPr>
              <w:t xml:space="preserve"> учебник для вузов / Т. Е. Змеёва, М. С. Левина. — 2-е изд., перераб. и доп. — </w:t>
            </w:r>
            <w:proofErr w:type="gramStart"/>
            <w:r w:rsidRPr="008C769E">
              <w:rPr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sz w:val="28"/>
                <w:szCs w:val="28"/>
              </w:rPr>
              <w:t xml:space="preserve"> Издательство Юрайт, 2022. — 440 с. —URL: </w:t>
            </w:r>
            <w:hyperlink r:id="rId82" w:history="1">
              <w:r w:rsidRPr="008C769E">
                <w:rPr>
                  <w:rStyle w:val="a5"/>
                  <w:sz w:val="28"/>
                  <w:szCs w:val="28"/>
                </w:rPr>
                <w:t>https://urait.ru/bcode/468742</w:t>
              </w:r>
            </w:hyperlink>
          </w:p>
          <w:p w:rsidR="008C769E" w:rsidRDefault="008C769E" w:rsidP="008C769E">
            <w:pPr>
              <w:jc w:val="both"/>
              <w:rPr>
                <w:i/>
                <w:sz w:val="28"/>
                <w:szCs w:val="28"/>
              </w:rPr>
            </w:pPr>
          </w:p>
          <w:p w:rsidR="008C769E" w:rsidRPr="008C769E" w:rsidRDefault="008C769E" w:rsidP="008C769E">
            <w:pPr>
              <w:jc w:val="both"/>
              <w:rPr>
                <w:sz w:val="28"/>
                <w:szCs w:val="28"/>
              </w:rPr>
            </w:pPr>
            <w:r w:rsidRPr="008C769E">
              <w:rPr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C769E" w:rsidRPr="008C769E" w:rsidRDefault="008C769E" w:rsidP="00D7201D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8C769E">
              <w:rPr>
                <w:sz w:val="28"/>
                <w:szCs w:val="28"/>
              </w:rPr>
              <w:t xml:space="preserve">Васильева, Н. М.  Французский язык. Теоретическая грамматика, морфология, </w:t>
            </w:r>
            <w:proofErr w:type="gramStart"/>
            <w:r w:rsidRPr="008C769E">
              <w:rPr>
                <w:sz w:val="28"/>
                <w:szCs w:val="28"/>
              </w:rPr>
              <w:t>синтаксис :</w:t>
            </w:r>
            <w:proofErr w:type="gramEnd"/>
            <w:r w:rsidRPr="008C769E">
              <w:rPr>
                <w:sz w:val="28"/>
                <w:szCs w:val="28"/>
              </w:rPr>
              <w:t xml:space="preserve"> учебник для вузов / Н. М. Васильева, Л. П. Пицкова. — 3-е изд., перераб. и доп. — </w:t>
            </w:r>
            <w:proofErr w:type="gramStart"/>
            <w:r w:rsidRPr="008C769E">
              <w:rPr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sz w:val="28"/>
                <w:szCs w:val="28"/>
              </w:rPr>
              <w:t xml:space="preserve"> Издательство Юрайт, 2022. — 473 с. — URL: </w:t>
            </w:r>
            <w:hyperlink r:id="rId83" w:history="1">
              <w:r w:rsidRPr="008C769E">
                <w:rPr>
                  <w:rStyle w:val="a5"/>
                  <w:sz w:val="28"/>
                  <w:szCs w:val="28"/>
                </w:rPr>
                <w:t>https://urait.ru/bcode/488915</w:t>
              </w:r>
            </w:hyperlink>
          </w:p>
          <w:p w:rsidR="008C769E" w:rsidRPr="008C769E" w:rsidRDefault="008C769E" w:rsidP="00D7201D">
            <w:pPr>
              <w:numPr>
                <w:ilvl w:val="0"/>
                <w:numId w:val="65"/>
              </w:numPr>
              <w:jc w:val="both"/>
              <w:rPr>
                <w:sz w:val="28"/>
                <w:szCs w:val="28"/>
              </w:rPr>
            </w:pPr>
            <w:r w:rsidRPr="008C769E">
              <w:rPr>
                <w:sz w:val="28"/>
                <w:szCs w:val="28"/>
              </w:rPr>
              <w:t xml:space="preserve">Змеёва, Т. Е.  Французский язык для экономистов. </w:t>
            </w:r>
            <w:proofErr w:type="gramStart"/>
            <w:r w:rsidRPr="008C769E">
              <w:rPr>
                <w:sz w:val="28"/>
                <w:szCs w:val="28"/>
              </w:rPr>
              <w:t>Практикум :</w:t>
            </w:r>
            <w:proofErr w:type="gramEnd"/>
            <w:r w:rsidRPr="008C769E">
              <w:rPr>
                <w:sz w:val="28"/>
                <w:szCs w:val="28"/>
              </w:rPr>
              <w:t xml:space="preserve"> учебное пособие для вузов / Т. Е. Змеёва, М. С. Левина. — 2-е изд., перераб. и доп. — </w:t>
            </w:r>
            <w:proofErr w:type="gramStart"/>
            <w:r w:rsidRPr="008C769E">
              <w:rPr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sz w:val="28"/>
                <w:szCs w:val="28"/>
              </w:rPr>
              <w:t xml:space="preserve"> Издательство Юрайт, 2022. — 239 с. — URL: </w:t>
            </w:r>
            <w:hyperlink r:id="rId84" w:history="1">
              <w:r w:rsidRPr="008C769E">
                <w:rPr>
                  <w:rStyle w:val="a5"/>
                  <w:sz w:val="28"/>
                  <w:szCs w:val="28"/>
                </w:rPr>
                <w:t>https://urait.ru/bcode/489247</w:t>
              </w:r>
            </w:hyperlink>
          </w:p>
          <w:p w:rsidR="0096710C" w:rsidRPr="00664651" w:rsidRDefault="008C769E" w:rsidP="00D7201D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69E">
              <w:rPr>
                <w:rFonts w:ascii="Times New Roman" w:hAnsi="Times New Roman"/>
                <w:sz w:val="28"/>
                <w:szCs w:val="28"/>
              </w:rPr>
              <w:t>Бартенева, И. Ю.  Французский язык. A2-B</w:t>
            </w:r>
            <w:proofErr w:type="gramStart"/>
            <w:r w:rsidRPr="008C769E">
              <w:rPr>
                <w:rFonts w:ascii="Times New Roman" w:hAnsi="Times New Roman"/>
                <w:sz w:val="28"/>
                <w:szCs w:val="28"/>
              </w:rPr>
              <w:t>1 :</w:t>
            </w:r>
            <w:proofErr w:type="gramEnd"/>
            <w:r w:rsidRPr="008C769E">
              <w:rPr>
                <w:rFonts w:ascii="Times New Roman" w:hAnsi="Times New Roman"/>
                <w:sz w:val="28"/>
                <w:szCs w:val="28"/>
              </w:rPr>
              <w:t xml:space="preserve"> учебное пособие для вузов / И. Ю. Бартенева, М. С. Левина, В. В. Хараузова. — 2-е изд., испр. и доп. — </w:t>
            </w:r>
            <w:proofErr w:type="gramStart"/>
            <w:r w:rsidRPr="008C769E">
              <w:rPr>
                <w:rFonts w:ascii="Times New Roman" w:hAnsi="Times New Roman"/>
                <w:sz w:val="28"/>
                <w:szCs w:val="28"/>
              </w:rPr>
              <w:t>Москва :</w:t>
            </w:r>
            <w:proofErr w:type="gramEnd"/>
            <w:r w:rsidRPr="008C769E">
              <w:rPr>
                <w:rFonts w:ascii="Times New Roman" w:hAnsi="Times New Roman"/>
                <w:sz w:val="28"/>
                <w:szCs w:val="28"/>
              </w:rPr>
              <w:t xml:space="preserve"> Издательство Юрайт, 2022. — 281 с. —URL: </w:t>
            </w:r>
            <w:hyperlink r:id="rId85" w:history="1">
              <w:r w:rsidRPr="008C769E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https://urait.ru/bcode/493769</w:t>
              </w:r>
            </w:hyperlink>
            <w:r w:rsidR="0096710C"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Бизнес-коммуникации</w:t>
            </w:r>
          </w:p>
        </w:tc>
        <w:tc>
          <w:tcPr>
            <w:tcW w:w="11253" w:type="dxa"/>
          </w:tcPr>
          <w:p w:rsidR="00657D43" w:rsidRPr="00657D43" w:rsidRDefault="00657D43" w:rsidP="00657D4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57D43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657D43" w:rsidRPr="00657D43" w:rsidRDefault="00657D43" w:rsidP="00D7201D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Деловые коммуникации. Теория и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Спивак.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460 с. — (Высшее образование). — URL: </w:t>
            </w:r>
            <w:hyperlink r:id="rId86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https://urait.ru/bcode/488401</w:t>
              </w:r>
            </w:hyperlink>
          </w:p>
          <w:p w:rsidR="00657D43" w:rsidRPr="00657D43" w:rsidRDefault="00657D43" w:rsidP="00D7201D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Ратников, В. П.  Деловые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Ратников ; ответственный редактор В. П. Ратников.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459 с. — URL: </w:t>
            </w:r>
            <w:hyperlink r:id="rId87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https://urait.ru/bcode/509587</w:t>
              </w:r>
            </w:hyperlink>
          </w:p>
          <w:p w:rsidR="00657D43" w:rsidRPr="00657D43" w:rsidRDefault="00657D43" w:rsidP="00D7201D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Жернакова, М. Б.  Деловые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Жернакова, И. А. Румянцева.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370 с. — (Высшее образование). — URL: </w:t>
            </w:r>
            <w:hyperlink r:id="rId88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https://urait.ru/bcode/488972</w:t>
              </w:r>
            </w:hyperlink>
          </w:p>
          <w:p w:rsidR="00657D43" w:rsidRDefault="00657D43" w:rsidP="00657D4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657D43" w:rsidRPr="00657D43" w:rsidRDefault="00657D43" w:rsidP="00657D43">
            <w:pPr>
              <w:jc w:val="both"/>
              <w:rPr>
                <w:rFonts w:cs="Times New Roman"/>
                <w:sz w:val="28"/>
                <w:szCs w:val="28"/>
              </w:rPr>
            </w:pPr>
            <w:r w:rsidRPr="00657D43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  <w:r w:rsidRPr="00657D4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57D43" w:rsidRPr="00657D43" w:rsidRDefault="00657D43" w:rsidP="00D7201D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Коноваленко, М. Ю.  Деловые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коммуникации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перераб. и доп.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466 с. — (Высшее образование). — URL: </w:t>
            </w:r>
            <w:hyperlink r:id="rId89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https://urait.ru/bcode/488946</w:t>
              </w:r>
            </w:hyperlink>
          </w:p>
          <w:p w:rsidR="00657D43" w:rsidRPr="00657D43" w:rsidRDefault="00657D43" w:rsidP="00D7201D">
            <w:pPr>
              <w:pStyle w:val="a4"/>
              <w:numPr>
                <w:ilvl w:val="0"/>
                <w:numId w:val="152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Дзялошинский, И. М.  Деловые коммуникации. Теория и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 / И. М. Дзялошинский, М. А. Пильгун.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433 с. — (Бакалавр. Академический курс).  — URL: </w:t>
            </w:r>
            <w:hyperlink r:id="rId90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https://urait.ru/bcode/497799</w:t>
              </w:r>
            </w:hyperlink>
          </w:p>
          <w:p w:rsidR="00835143" w:rsidRPr="00657D43" w:rsidRDefault="00657D43" w:rsidP="00D7201D">
            <w:pPr>
              <w:pStyle w:val="a4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Скибицкая, И. Ю.  Деловое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общение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Ю. Скибицкая, Э. Г. Скибицкий. — </w:t>
            </w:r>
            <w:proofErr w:type="gramStart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57D4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247 с. — (Высшее образование).  — URL: </w:t>
            </w:r>
            <w:hyperlink r:id="rId91" w:history="1">
              <w:r w:rsidRPr="00657D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https://urait.ru/bcode/493940</w:t>
              </w:r>
            </w:hyperlink>
          </w:p>
        </w:tc>
      </w:tr>
      <w:tr w:rsidR="00D838F2" w:rsidRPr="00664651" w:rsidTr="003B0A63">
        <w:tc>
          <w:tcPr>
            <w:tcW w:w="4361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Лидерство и командное развитие</w:t>
            </w:r>
          </w:p>
        </w:tc>
        <w:tc>
          <w:tcPr>
            <w:tcW w:w="11253" w:type="dxa"/>
          </w:tcPr>
          <w:p w:rsidR="00AB47A1" w:rsidRPr="00AB47A1" w:rsidRDefault="0096710C" w:rsidP="00AB47A1">
            <w:pPr>
              <w:jc w:val="both"/>
              <w:rPr>
                <w:i/>
                <w:sz w:val="28"/>
                <w:szCs w:val="28"/>
              </w:rPr>
            </w:pPr>
            <w:r w:rsidRPr="00AB47A1">
              <w:rPr>
                <w:rFonts w:cs="Times New Roman"/>
                <w:sz w:val="28"/>
                <w:szCs w:val="28"/>
              </w:rPr>
              <w:t xml:space="preserve"> </w:t>
            </w:r>
            <w:r w:rsidR="00AB47A1" w:rsidRPr="00AB47A1">
              <w:rPr>
                <w:i/>
                <w:sz w:val="28"/>
                <w:szCs w:val="28"/>
              </w:rPr>
              <w:t>Основная литература:</w:t>
            </w:r>
          </w:p>
          <w:p w:rsidR="00AB47A1" w:rsidRPr="00AB47A1" w:rsidRDefault="00AB47A1" w:rsidP="00D7201D">
            <w:pPr>
              <w:numPr>
                <w:ilvl w:val="0"/>
                <w:numId w:val="155"/>
              </w:numPr>
              <w:jc w:val="both"/>
              <w:rPr>
                <w:i/>
                <w:sz w:val="28"/>
                <w:szCs w:val="28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Савинова, С. Ю.  Лидерство в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бизнесе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280 с. — URL: </w:t>
            </w:r>
            <w:hyperlink r:id="rId92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https://urait.ru/bcode/495680</w:t>
              </w:r>
            </w:hyperlink>
          </w:p>
          <w:p w:rsidR="00AB47A1" w:rsidRPr="00AB47A1" w:rsidRDefault="00AB47A1" w:rsidP="00D7201D">
            <w:pPr>
              <w:numPr>
                <w:ilvl w:val="0"/>
                <w:numId w:val="155"/>
              </w:numPr>
              <w:jc w:val="both"/>
              <w:rPr>
                <w:i/>
                <w:sz w:val="28"/>
                <w:szCs w:val="28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Спивак, В. А. 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учебник для вузов / В. А. Спивак.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301 с. 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—  URL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3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https://urait.ru/bcode/489281</w:t>
              </w:r>
            </w:hyperlink>
          </w:p>
          <w:p w:rsidR="00AB47A1" w:rsidRPr="00AB47A1" w:rsidRDefault="00AB47A1" w:rsidP="00D7201D">
            <w:pPr>
              <w:numPr>
                <w:ilvl w:val="0"/>
                <w:numId w:val="155"/>
              </w:numPr>
              <w:jc w:val="both"/>
              <w:rPr>
                <w:i/>
                <w:sz w:val="28"/>
                <w:szCs w:val="28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Селезнева, Е. В. 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Лидерство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учебник и практикум для вузов / Е. В. Селезнева.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429 с. — URL: </w:t>
            </w:r>
            <w:hyperlink r:id="rId94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https://urait.ru/bcode/489015</w:t>
              </w:r>
            </w:hyperlink>
          </w:p>
          <w:p w:rsidR="00AB47A1" w:rsidRDefault="00AB47A1" w:rsidP="00AB47A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B47A1" w:rsidRPr="00AB47A1" w:rsidRDefault="00AB47A1" w:rsidP="00AB47A1">
            <w:pPr>
              <w:jc w:val="both"/>
              <w:rPr>
                <w:i/>
                <w:sz w:val="28"/>
                <w:szCs w:val="28"/>
              </w:rPr>
            </w:pPr>
            <w:r w:rsidRPr="00AB47A1">
              <w:rPr>
                <w:i/>
                <w:sz w:val="28"/>
                <w:szCs w:val="28"/>
              </w:rPr>
              <w:t>Дополнительная литература:</w:t>
            </w:r>
          </w:p>
          <w:p w:rsidR="00AB47A1" w:rsidRPr="00AB47A1" w:rsidRDefault="00AB47A1" w:rsidP="00D7201D">
            <w:pPr>
              <w:numPr>
                <w:ilvl w:val="0"/>
                <w:numId w:val="156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lastRenderedPageBreak/>
              <w:t xml:space="preserve">Спивак, В. А.  Лидерство.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Практикум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учебное пособие для вузов / В. А. Спивак.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361 с. 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—  URL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95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https://urait.ru/bcode/489502</w:t>
              </w:r>
            </w:hyperlink>
          </w:p>
          <w:p w:rsidR="00AB47A1" w:rsidRDefault="00AB47A1" w:rsidP="00D7201D">
            <w:pPr>
              <w:numPr>
                <w:ilvl w:val="0"/>
                <w:numId w:val="156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Психология лидерства: лидерство в социальных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организациях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159 с. — URL: </w:t>
            </w:r>
            <w:hyperlink r:id="rId96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https://urait.ru/bcode/494350</w:t>
              </w:r>
            </w:hyperlink>
          </w:p>
          <w:p w:rsidR="00736360" w:rsidRPr="00AB47A1" w:rsidRDefault="00AB47A1" w:rsidP="00D7201D">
            <w:pPr>
              <w:numPr>
                <w:ilvl w:val="0"/>
                <w:numId w:val="156"/>
              </w:numPr>
              <w:jc w:val="both"/>
              <w:rPr>
                <w:sz w:val="28"/>
                <w:szCs w:val="28"/>
                <w:shd w:val="clear" w:color="auto" w:fill="FFFFFF"/>
              </w:rPr>
            </w:pPr>
            <w:r w:rsidRPr="00AB47A1">
              <w:rPr>
                <w:sz w:val="28"/>
                <w:szCs w:val="28"/>
                <w:shd w:val="clear" w:color="auto" w:fill="FFFFFF"/>
              </w:rPr>
              <w:t xml:space="preserve">Ильин, В. А.  Психология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лидерства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учебник для вузов / В. А. Ильин. — </w:t>
            </w:r>
            <w:proofErr w:type="gramStart"/>
            <w:r w:rsidRPr="00AB47A1">
              <w:rPr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AB47A1">
              <w:rPr>
                <w:sz w:val="28"/>
                <w:szCs w:val="28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97" w:history="1">
              <w:r w:rsidRPr="00AB47A1">
                <w:rPr>
                  <w:rStyle w:val="a5"/>
                  <w:sz w:val="28"/>
                  <w:szCs w:val="28"/>
                  <w:shd w:val="clear" w:color="auto" w:fill="FFFFFF"/>
                </w:rPr>
                <w:t>https://urait.ru/bcode/489128</w:t>
              </w:r>
            </w:hyperlink>
          </w:p>
        </w:tc>
      </w:tr>
      <w:tr w:rsidR="00D838F2" w:rsidRPr="00664651" w:rsidTr="003B0A63">
        <w:tc>
          <w:tcPr>
            <w:tcW w:w="4361" w:type="dxa"/>
          </w:tcPr>
          <w:p w:rsidR="0096710C" w:rsidRPr="00664651" w:rsidRDefault="0096710C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Логика и критическое мышление</w:t>
            </w:r>
          </w:p>
        </w:tc>
        <w:tc>
          <w:tcPr>
            <w:tcW w:w="11253" w:type="dxa"/>
          </w:tcPr>
          <w:p w:rsidR="00B511EB" w:rsidRPr="00736360" w:rsidRDefault="00B511EB" w:rsidP="00B511E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36360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B511EB" w:rsidRPr="00736360" w:rsidRDefault="00B511EB" w:rsidP="00D7201D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Светлов, В. А.  Логика. Современный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курс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Светлов. — 2-е изд., испр. и доп.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403 с. — (Высшее образование). — URL: </w:t>
            </w:r>
            <w:hyperlink r:id="rId98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https://urait.ru/bcode/492364</w:t>
              </w:r>
            </w:hyperlink>
          </w:p>
          <w:p w:rsidR="00B511EB" w:rsidRPr="00736360" w:rsidRDefault="00B511EB" w:rsidP="00D7201D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Ивин, А. А. 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Ивин. — 4-е изд., испр. и доп.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387 с. — (Высшее образование). — URL: </w:t>
            </w:r>
            <w:hyperlink r:id="rId99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https://urait.ru/bcode/488782</w:t>
              </w:r>
            </w:hyperlink>
          </w:p>
          <w:p w:rsidR="00B511EB" w:rsidRPr="00736360" w:rsidRDefault="00B511EB" w:rsidP="00D7201D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Кожеурова, Н. С. 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С. Кожеурова. — 2-е изд., испр. и доп.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320 с. — (Высшее образование). — URL: </w:t>
            </w:r>
            <w:hyperlink r:id="rId100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https://urait.ru/bcode/488610</w:t>
              </w:r>
            </w:hyperlink>
          </w:p>
          <w:p w:rsidR="002C74E5" w:rsidRDefault="002C74E5" w:rsidP="00B511E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B511EB" w:rsidRPr="00736360" w:rsidRDefault="00B511EB" w:rsidP="00B511E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36360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511EB" w:rsidRPr="00736360" w:rsidRDefault="00B511EB" w:rsidP="00D7201D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Михайлов, К. А.  Логика.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Практикум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431 с. — (Высшее образование). — URL: </w:t>
            </w:r>
            <w:hyperlink r:id="rId101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https://urait.ru/bcode/488906</w:t>
              </w:r>
            </w:hyperlink>
          </w:p>
          <w:p w:rsidR="00B511EB" w:rsidRPr="00736360" w:rsidRDefault="00B511EB" w:rsidP="00D7201D">
            <w:pPr>
              <w:pStyle w:val="a4"/>
              <w:numPr>
                <w:ilvl w:val="0"/>
                <w:numId w:val="15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Михайлов, К. А. 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К. А. Михайлов. — 3-е изд., испр. и доп.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467 с. — (Высшее образование). — URL: </w:t>
            </w:r>
            <w:hyperlink r:id="rId102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https://urait.ru/bcode/488824</w:t>
              </w:r>
            </w:hyperlink>
          </w:p>
          <w:p w:rsidR="00B511EB" w:rsidRPr="00736360" w:rsidRDefault="00B511EB" w:rsidP="00D7201D">
            <w:pPr>
              <w:pStyle w:val="a4"/>
              <w:numPr>
                <w:ilvl w:val="0"/>
                <w:numId w:val="154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Хоменко, И. В. 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Логика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И. В. Хоменко. — </w:t>
            </w:r>
            <w:proofErr w:type="gramStart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363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103" w:history="1">
              <w:r w:rsidRPr="00736360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https://urait.ru/bcode/488714</w:t>
              </w:r>
            </w:hyperlink>
            <w:r w:rsidRPr="00736360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6710C" w:rsidRDefault="0096710C" w:rsidP="002C74E5">
            <w:pPr>
              <w:pStyle w:val="a4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8ED" w:rsidRPr="00664651" w:rsidRDefault="007B38ED" w:rsidP="002C74E5">
            <w:pPr>
              <w:pStyle w:val="a4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7B38ED" w:rsidRDefault="007B38ED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Финансовая математика</w:t>
            </w:r>
          </w:p>
        </w:tc>
        <w:tc>
          <w:tcPr>
            <w:tcW w:w="11253" w:type="dxa"/>
          </w:tcPr>
          <w:p w:rsidR="007B38ED" w:rsidRDefault="007B38ED" w:rsidP="007B38E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7B38ED" w:rsidRPr="007B38ED" w:rsidRDefault="007B38ED" w:rsidP="007B38E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B38ED">
              <w:rPr>
                <w:rFonts w:cs="Times New Roman"/>
                <w:i/>
                <w:sz w:val="28"/>
                <w:szCs w:val="28"/>
              </w:rPr>
              <w:lastRenderedPageBreak/>
              <w:t xml:space="preserve">Основная литература: </w:t>
            </w:r>
          </w:p>
          <w:p w:rsidR="007B38ED" w:rsidRPr="007B38ED" w:rsidRDefault="007B38ED" w:rsidP="00D7201D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Копнова, Е. Д.  Финансовая </w:t>
            </w:r>
            <w:proofErr w:type="gramStart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Е. Д. Копнова. — </w:t>
            </w:r>
            <w:proofErr w:type="gramStart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413 с. — URL: </w:t>
            </w:r>
            <w:hyperlink r:id="rId104" w:history="1">
              <w:r w:rsidRPr="007B38E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https://urait.ru/bcode/489335</w:t>
              </w:r>
            </w:hyperlink>
          </w:p>
          <w:p w:rsidR="007B38ED" w:rsidRPr="007B38ED" w:rsidRDefault="007B38ED" w:rsidP="00D7201D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Шиловская, Н. А.  Финансовая </w:t>
            </w:r>
            <w:proofErr w:type="gramStart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А. Шиловская. — 2-е изд., испр. и доп. — </w:t>
            </w:r>
            <w:proofErr w:type="gramStart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176 с. — URL: </w:t>
            </w:r>
            <w:hyperlink r:id="rId105" w:history="1">
              <w:r w:rsidRPr="007B38ED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https://urait.ru/bcode/490361</w:t>
              </w:r>
            </w:hyperlink>
            <w:r>
              <w:rPr>
                <w:rStyle w:val="a5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7B38ED" w:rsidRDefault="007B38ED" w:rsidP="00D7201D">
            <w:pPr>
              <w:pStyle w:val="a4"/>
              <w:numPr>
                <w:ilvl w:val="0"/>
                <w:numId w:val="15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Вавилов, С. А.  Финансовая математика. Стохастический </w:t>
            </w:r>
            <w:proofErr w:type="gramStart"/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анализ :</w:t>
            </w:r>
            <w:proofErr w:type="gramEnd"/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</w:t>
            </w:r>
            <w:proofErr w:type="gramStart"/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Издательство Юрайт, 202</w:t>
            </w: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2</w:t>
            </w:r>
            <w:r w:rsidRPr="007B38ED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 — 244 с. — URL: </w:t>
            </w:r>
            <w:hyperlink r:id="rId106" w:history="1">
              <w:r w:rsidRPr="003A01E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https://urait.ru/bcode/511744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  <w:p w:rsidR="007B38ED" w:rsidRDefault="007B38ED" w:rsidP="007B38E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7B38ED" w:rsidRPr="007B38ED" w:rsidRDefault="007B38ED" w:rsidP="007B38E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7B38ED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B38ED" w:rsidRPr="007B38ED" w:rsidRDefault="007B38ED" w:rsidP="00D7201D">
            <w:pPr>
              <w:numPr>
                <w:ilvl w:val="0"/>
                <w:numId w:val="158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Касимов, Ю. Ф.  Финансовая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Издательство Юрайт, 2021. — 459 с. — URL: </w:t>
            </w:r>
            <w:hyperlink r:id="rId107" w:history="1">
              <w:r w:rsidRPr="007B38ED">
                <w:rPr>
                  <w:rStyle w:val="a5"/>
                  <w:rFonts w:cs="Times New Roman"/>
                  <w:sz w:val="28"/>
                  <w:szCs w:val="28"/>
                  <w:shd w:val="clear" w:color="auto" w:fill="FFFFFF"/>
                </w:rPr>
                <w:t>https://urait.ru/bcode/487832</w:t>
              </w:r>
            </w:hyperlink>
          </w:p>
          <w:p w:rsidR="007B38ED" w:rsidRDefault="007B38ED" w:rsidP="00D7201D">
            <w:pPr>
              <w:numPr>
                <w:ilvl w:val="0"/>
                <w:numId w:val="158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Красс, М. С.  Математика в экономике: математические методы и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модели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541 с. — URL: </w:t>
            </w:r>
            <w:hyperlink r:id="rId108" w:history="1">
              <w:r w:rsidRPr="007B38ED">
                <w:rPr>
                  <w:rStyle w:val="a5"/>
                  <w:rFonts w:cs="Times New Roman"/>
                  <w:sz w:val="28"/>
                  <w:szCs w:val="28"/>
                  <w:shd w:val="clear" w:color="auto" w:fill="FFFFFF"/>
                </w:rPr>
                <w:t>https://urait.ru/bcode/508865</w:t>
              </w:r>
            </w:hyperlink>
          </w:p>
          <w:p w:rsidR="00884AA8" w:rsidRPr="007B38ED" w:rsidRDefault="007B38ED" w:rsidP="00D7201D">
            <w:pPr>
              <w:numPr>
                <w:ilvl w:val="0"/>
                <w:numId w:val="158"/>
              </w:num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Бабайцев, В. А.  Математические методы финансового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анализа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</w:t>
            </w:r>
            <w:proofErr w:type="gramStart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7B38ED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215 с. —URL: </w:t>
            </w:r>
            <w:hyperlink r:id="rId109" w:history="1">
              <w:r w:rsidRPr="007B38ED">
                <w:rPr>
                  <w:rStyle w:val="a5"/>
                  <w:rFonts w:cs="Times New Roman"/>
                  <w:sz w:val="28"/>
                  <w:szCs w:val="28"/>
                  <w:shd w:val="clear" w:color="auto" w:fill="FFFFFF"/>
                </w:rPr>
                <w:t>https://urait.ru/bcode/493837</w:t>
              </w:r>
            </w:hyperlink>
            <w:r w:rsidR="009A0199">
              <w:rPr>
                <w:rStyle w:val="a5"/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5143" w:rsidRPr="00884AA8" w:rsidRDefault="00835143" w:rsidP="00884AA8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Основы экономической теории</w:t>
            </w:r>
          </w:p>
        </w:tc>
        <w:tc>
          <w:tcPr>
            <w:tcW w:w="11253" w:type="dxa"/>
          </w:tcPr>
          <w:p w:rsidR="000D2554" w:rsidRPr="000D2554" w:rsidRDefault="000D2554" w:rsidP="000D2554">
            <w:pPr>
              <w:jc w:val="both"/>
              <w:rPr>
                <w:i/>
                <w:sz w:val="28"/>
                <w:szCs w:val="28"/>
              </w:rPr>
            </w:pPr>
            <w:r w:rsidRPr="000D2554">
              <w:rPr>
                <w:i/>
                <w:sz w:val="28"/>
                <w:szCs w:val="28"/>
              </w:rPr>
              <w:t>Основная литература:</w:t>
            </w:r>
          </w:p>
          <w:p w:rsidR="000D2554" w:rsidRPr="000D2554" w:rsidRDefault="000D2554" w:rsidP="00D7201D">
            <w:pPr>
              <w:numPr>
                <w:ilvl w:val="0"/>
                <w:numId w:val="159"/>
              </w:numPr>
              <w:jc w:val="both"/>
              <w:rPr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t xml:space="preserve">Иохин, В. Я.  Экономическая </w:t>
            </w:r>
            <w:proofErr w:type="gramStart"/>
            <w:r w:rsidRPr="000D2554">
              <w:rPr>
                <w:sz w:val="28"/>
                <w:szCs w:val="28"/>
              </w:rPr>
              <w:t>теория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для вузов / В. Я. Иохин. — 2-е изд., перераб. и доп.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353 с. — URL: </w:t>
            </w:r>
            <w:hyperlink r:id="rId110" w:history="1">
              <w:r w:rsidRPr="000D2554">
                <w:rPr>
                  <w:rStyle w:val="a5"/>
                  <w:sz w:val="28"/>
                  <w:szCs w:val="28"/>
                </w:rPr>
                <w:t>https://urait.ru/bcode/488796</w:t>
              </w:r>
            </w:hyperlink>
          </w:p>
          <w:p w:rsidR="000D2554" w:rsidRPr="000D2554" w:rsidRDefault="000D2554" w:rsidP="00D7201D">
            <w:pPr>
              <w:numPr>
                <w:ilvl w:val="0"/>
                <w:numId w:val="159"/>
              </w:numPr>
              <w:jc w:val="both"/>
              <w:rPr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t xml:space="preserve">Экономическая </w:t>
            </w:r>
            <w:proofErr w:type="gramStart"/>
            <w:r w:rsidRPr="000D2554">
              <w:rPr>
                <w:sz w:val="28"/>
                <w:szCs w:val="28"/>
              </w:rPr>
              <w:t>теория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 — 2-е изд., перераб. и доп.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592 с. — URL: </w:t>
            </w:r>
            <w:hyperlink r:id="rId111" w:history="1">
              <w:r w:rsidRPr="000D2554">
                <w:rPr>
                  <w:rStyle w:val="a5"/>
                  <w:sz w:val="28"/>
                  <w:szCs w:val="28"/>
                </w:rPr>
                <w:t>https://urait.ru/bcode/488342</w:t>
              </w:r>
            </w:hyperlink>
          </w:p>
          <w:p w:rsidR="000D2554" w:rsidRPr="000D2554" w:rsidRDefault="000D2554" w:rsidP="00D7201D">
            <w:pPr>
              <w:numPr>
                <w:ilvl w:val="0"/>
                <w:numId w:val="159"/>
              </w:numPr>
              <w:jc w:val="both"/>
              <w:rPr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lastRenderedPageBreak/>
              <w:t xml:space="preserve">Маховикова, Г. А.  Экономическая </w:t>
            </w:r>
            <w:proofErr w:type="gramStart"/>
            <w:r w:rsidRPr="000D2554">
              <w:rPr>
                <w:sz w:val="28"/>
                <w:szCs w:val="28"/>
              </w:rPr>
              <w:t>теория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и практикум для вузов / Г. А. Маховикова, Г. М. Гукасьян, В. В. Амосова. — 4-е изд., перераб. и доп.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443 с. — URL: </w:t>
            </w:r>
            <w:hyperlink r:id="rId112" w:history="1">
              <w:r w:rsidRPr="000D2554">
                <w:rPr>
                  <w:rStyle w:val="a5"/>
                  <w:sz w:val="28"/>
                  <w:szCs w:val="28"/>
                </w:rPr>
                <w:t>https://urait.ru/bcode/488928</w:t>
              </w:r>
            </w:hyperlink>
          </w:p>
          <w:p w:rsidR="000D2554" w:rsidRDefault="000D2554" w:rsidP="000D2554">
            <w:pPr>
              <w:jc w:val="both"/>
              <w:rPr>
                <w:i/>
                <w:sz w:val="28"/>
                <w:szCs w:val="28"/>
              </w:rPr>
            </w:pPr>
          </w:p>
          <w:p w:rsidR="000D2554" w:rsidRPr="000D2554" w:rsidRDefault="000D2554" w:rsidP="000D2554">
            <w:pPr>
              <w:jc w:val="both"/>
              <w:rPr>
                <w:i/>
                <w:sz w:val="28"/>
                <w:szCs w:val="28"/>
              </w:rPr>
            </w:pPr>
            <w:r w:rsidRPr="000D2554">
              <w:rPr>
                <w:i/>
                <w:sz w:val="28"/>
                <w:szCs w:val="28"/>
              </w:rPr>
              <w:t>Дополнительная литература:</w:t>
            </w:r>
          </w:p>
          <w:p w:rsidR="000D2554" w:rsidRPr="000D2554" w:rsidRDefault="000D2554" w:rsidP="00D7201D">
            <w:pPr>
              <w:numPr>
                <w:ilvl w:val="0"/>
                <w:numId w:val="160"/>
              </w:numPr>
              <w:jc w:val="both"/>
              <w:rPr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t xml:space="preserve">Экономическая </w:t>
            </w:r>
            <w:proofErr w:type="gramStart"/>
            <w:r w:rsidRPr="000D2554">
              <w:rPr>
                <w:sz w:val="28"/>
                <w:szCs w:val="28"/>
              </w:rPr>
              <w:t>теория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для вузов / С. А. Толкачев [и др.] ; под редакцией С. А. Толкачева. — 3-е изд., перераб. и доп.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481 с. — URL: </w:t>
            </w:r>
            <w:hyperlink r:id="rId113" w:history="1">
              <w:r w:rsidRPr="000D2554">
                <w:rPr>
                  <w:rStyle w:val="a5"/>
                  <w:sz w:val="28"/>
                  <w:szCs w:val="28"/>
                </w:rPr>
                <w:t>https://urait.ru/bcode/488991</w:t>
              </w:r>
            </w:hyperlink>
          </w:p>
          <w:p w:rsidR="000D2554" w:rsidRDefault="000D2554" w:rsidP="00D7201D">
            <w:pPr>
              <w:numPr>
                <w:ilvl w:val="0"/>
                <w:numId w:val="160"/>
              </w:numPr>
              <w:jc w:val="both"/>
              <w:rPr>
                <w:i/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t xml:space="preserve">Поликарпова, Т. И.  Экономическая </w:t>
            </w:r>
            <w:proofErr w:type="gramStart"/>
            <w:r w:rsidRPr="000D2554">
              <w:rPr>
                <w:sz w:val="28"/>
                <w:szCs w:val="28"/>
              </w:rPr>
              <w:t>теория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и практикум для вузов / Т. И. Поликарпова. — 4-е изд., испр. и доп.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254 с. — URL: </w:t>
            </w:r>
            <w:hyperlink r:id="rId114" w:history="1">
              <w:r w:rsidRPr="000D2554">
                <w:rPr>
                  <w:rStyle w:val="a5"/>
                  <w:sz w:val="28"/>
                  <w:szCs w:val="28"/>
                </w:rPr>
                <w:t>https://urait.ru/bcode/492115</w:t>
              </w:r>
            </w:hyperlink>
          </w:p>
          <w:p w:rsidR="000D2554" w:rsidRPr="000D2554" w:rsidRDefault="000D2554" w:rsidP="00D7201D">
            <w:pPr>
              <w:numPr>
                <w:ilvl w:val="0"/>
                <w:numId w:val="160"/>
              </w:numPr>
              <w:jc w:val="both"/>
              <w:rPr>
                <w:i/>
                <w:sz w:val="28"/>
                <w:szCs w:val="28"/>
              </w:rPr>
            </w:pPr>
            <w:r w:rsidRPr="000D2554">
              <w:rPr>
                <w:sz w:val="28"/>
                <w:szCs w:val="28"/>
              </w:rPr>
              <w:t xml:space="preserve">Сухарев, О. С.  Экономическая теория. Современные </w:t>
            </w:r>
            <w:proofErr w:type="gramStart"/>
            <w:r w:rsidRPr="000D2554">
              <w:rPr>
                <w:sz w:val="28"/>
                <w:szCs w:val="28"/>
              </w:rPr>
              <w:t>проблемы :</w:t>
            </w:r>
            <w:proofErr w:type="gramEnd"/>
            <w:r w:rsidRPr="000D2554">
              <w:rPr>
                <w:sz w:val="28"/>
                <w:szCs w:val="28"/>
              </w:rPr>
              <w:t xml:space="preserve"> учебник для вузов / О. С. Сухарев. — </w:t>
            </w:r>
            <w:proofErr w:type="gramStart"/>
            <w:r w:rsidRPr="000D2554">
              <w:rPr>
                <w:sz w:val="28"/>
                <w:szCs w:val="28"/>
              </w:rPr>
              <w:t>Москва :</w:t>
            </w:r>
            <w:proofErr w:type="gramEnd"/>
            <w:r w:rsidRPr="000D2554">
              <w:rPr>
                <w:sz w:val="28"/>
                <w:szCs w:val="28"/>
              </w:rPr>
              <w:t xml:space="preserve"> Издательство Юрайт, 2022. — 215 с. — URL: </w:t>
            </w:r>
            <w:hyperlink r:id="rId115" w:history="1">
              <w:r w:rsidRPr="000D2554">
                <w:rPr>
                  <w:rStyle w:val="a5"/>
                  <w:sz w:val="28"/>
                  <w:szCs w:val="28"/>
                </w:rPr>
                <w:t>https://urait.ru/bcode/495122</w:t>
              </w:r>
            </w:hyperlink>
            <w:r>
              <w:rPr>
                <w:color w:val="0000FF" w:themeColor="hyperlink"/>
                <w:sz w:val="28"/>
                <w:szCs w:val="28"/>
                <w:u w:val="single"/>
              </w:rPr>
              <w:t>.</w:t>
            </w:r>
          </w:p>
          <w:p w:rsidR="00835143" w:rsidRPr="000D2554" w:rsidRDefault="00134662" w:rsidP="000D2554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0D2554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Компьютерная графика </w:t>
            </w:r>
          </w:p>
        </w:tc>
        <w:tc>
          <w:tcPr>
            <w:tcW w:w="11253" w:type="dxa"/>
          </w:tcPr>
          <w:p w:rsidR="0096710C" w:rsidRPr="00664651" w:rsidRDefault="0096710C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717CC1" w:rsidRDefault="00717CC1" w:rsidP="00D7201D">
            <w:pPr>
              <w:numPr>
                <w:ilvl w:val="0"/>
                <w:numId w:val="6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17CC1">
              <w:rPr>
                <w:rFonts w:cs="Times New Roman"/>
                <w:sz w:val="28"/>
                <w:szCs w:val="28"/>
              </w:rPr>
              <w:t xml:space="preserve">Колошкина, И. Е.  Компьютерная </w:t>
            </w:r>
            <w:proofErr w:type="gramStart"/>
            <w:r w:rsidRPr="00717CC1">
              <w:rPr>
                <w:rFonts w:cs="Times New Roman"/>
                <w:sz w:val="28"/>
                <w:szCs w:val="28"/>
              </w:rPr>
              <w:t>графика :</w:t>
            </w:r>
            <w:proofErr w:type="gramEnd"/>
            <w:r w:rsidRPr="00717CC1">
              <w:rPr>
                <w:rFonts w:cs="Times New Roman"/>
                <w:sz w:val="28"/>
                <w:szCs w:val="28"/>
              </w:rPr>
              <w:t xml:space="preserve"> учебник и практикум для вузов / И. Е. Колошкина, В. А. Селезнев, С. А. Дмитроченко. — 3-е изд., испр. и доп. — </w:t>
            </w:r>
            <w:proofErr w:type="gramStart"/>
            <w:r w:rsidRPr="00717CC1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717CC1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717CC1">
              <w:rPr>
                <w:rFonts w:cs="Times New Roman"/>
                <w:sz w:val="28"/>
                <w:szCs w:val="28"/>
              </w:rPr>
              <w:t xml:space="preserve">. — 233 с. — </w:t>
            </w:r>
            <w:proofErr w:type="gramStart"/>
            <w:r w:rsidRPr="00717CC1">
              <w:rPr>
                <w:rFonts w:cs="Times New Roman"/>
                <w:sz w:val="28"/>
                <w:szCs w:val="28"/>
              </w:rPr>
              <w:t>Текст :</w:t>
            </w:r>
            <w:proofErr w:type="gramEnd"/>
            <w:r w:rsidRPr="00717CC1">
              <w:rPr>
                <w:rFonts w:cs="Times New Roman"/>
                <w:sz w:val="28"/>
                <w:szCs w:val="28"/>
              </w:rPr>
              <w:t xml:space="preserve"> электронный // Образовательная платформа Юрайт [сайт]. — URL: </w:t>
            </w:r>
            <w:hyperlink r:id="rId116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https://urait.ru/bcode/513030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717CC1" w:rsidRDefault="00D7201D" w:rsidP="00D7201D">
            <w:pPr>
              <w:numPr>
                <w:ilvl w:val="0"/>
                <w:numId w:val="6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7201D">
              <w:rPr>
                <w:rFonts w:cs="Times New Roman"/>
                <w:sz w:val="28"/>
                <w:szCs w:val="28"/>
              </w:rPr>
              <w:t xml:space="preserve">Боресков, А. В.  Основы компьютерной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графики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учебник и практикум для вузов / А. В. Боресков, Е. В. Шикин. —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7201D">
              <w:rPr>
                <w:rFonts w:cs="Times New Roman"/>
                <w:sz w:val="28"/>
                <w:szCs w:val="28"/>
              </w:rPr>
              <w:t xml:space="preserve">. — 219 с. — URL: </w:t>
            </w:r>
            <w:hyperlink r:id="rId117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https://urait.ru/bcode/511419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D7201D" w:rsidRDefault="00D7201D" w:rsidP="00D7201D">
            <w:pPr>
              <w:numPr>
                <w:ilvl w:val="0"/>
                <w:numId w:val="67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7201D">
              <w:rPr>
                <w:rFonts w:cs="Times New Roman"/>
                <w:sz w:val="28"/>
                <w:szCs w:val="28"/>
              </w:rPr>
              <w:t xml:space="preserve">Инженерная и компьютерная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графика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учебник и практикум для вузов / Р. Р. Анамова [и др.] ; под общей редакцией Р. Р. Анамовой, С. А. Леоновой, Н. В. Пшеничновой. —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7201D">
              <w:rPr>
                <w:rFonts w:cs="Times New Roman"/>
                <w:sz w:val="28"/>
                <w:szCs w:val="28"/>
              </w:rPr>
              <w:t xml:space="preserve">. — 246 с. — URL: </w:t>
            </w:r>
            <w:hyperlink r:id="rId118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https://urait.ru/bcode/512176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D7201D" w:rsidRDefault="00D7201D" w:rsidP="00D7201D">
            <w:pPr>
              <w:ind w:left="36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96710C" w:rsidRPr="00664651" w:rsidRDefault="0096710C" w:rsidP="0096710C">
            <w:pPr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D7201D" w:rsidRDefault="00D7201D" w:rsidP="00D7201D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7201D">
              <w:rPr>
                <w:rFonts w:cs="Times New Roman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1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учебник и практикум для вузов / А. Л. Хейфец, А. Н. Логиновский, И. В. Буторина, В. Н. Васильева ; под редакцией </w:t>
            </w:r>
            <w:r w:rsidRPr="00D7201D">
              <w:rPr>
                <w:rFonts w:cs="Times New Roman"/>
                <w:sz w:val="28"/>
                <w:szCs w:val="28"/>
              </w:rPr>
              <w:lastRenderedPageBreak/>
              <w:t xml:space="preserve">А. Л. Хейфеца. — 3-е изд., перераб. и доп. —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7201D">
              <w:rPr>
                <w:rFonts w:cs="Times New Roman"/>
                <w:sz w:val="28"/>
                <w:szCs w:val="28"/>
              </w:rPr>
              <w:t xml:space="preserve">. — 328 с. — URL: </w:t>
            </w:r>
            <w:hyperlink r:id="rId119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https://urait.ru/bcode/513027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D7201D" w:rsidRDefault="00D7201D" w:rsidP="00D7201D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7201D">
              <w:rPr>
                <w:rFonts w:cs="Times New Roman"/>
                <w:sz w:val="28"/>
                <w:szCs w:val="28"/>
              </w:rPr>
              <w:t xml:space="preserve">Инженерная 3D-компьютерная графика в 2 т. Том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2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D7201D">
              <w:rPr>
                <w:rFonts w:cs="Times New Roman"/>
                <w:sz w:val="28"/>
                <w:szCs w:val="28"/>
              </w:rPr>
              <w:t>. — 279 с. — URL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hyperlink r:id="rId120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https://urait.ru/bcode/513028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D7201D" w:rsidRDefault="00D7201D" w:rsidP="00D7201D">
            <w:pPr>
              <w:numPr>
                <w:ilvl w:val="0"/>
                <w:numId w:val="68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7201D">
              <w:rPr>
                <w:rFonts w:cs="Times New Roman"/>
                <w:sz w:val="28"/>
                <w:szCs w:val="28"/>
              </w:rPr>
              <w:t xml:space="preserve">Колошкина, И. Е.  Инженерная графика.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CAD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учебник и практикум для вузов / И. Е. Колошкина, В. А. Селезнев. — </w:t>
            </w:r>
            <w:proofErr w:type="gramStart"/>
            <w:r w:rsidRPr="00D7201D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D7201D">
              <w:rPr>
                <w:rFonts w:cs="Times New Roman"/>
                <w:sz w:val="28"/>
                <w:szCs w:val="28"/>
              </w:rPr>
              <w:t xml:space="preserve"> Издательство Юрайт, 2023. — 220 с. — URL: </w:t>
            </w:r>
            <w:hyperlink r:id="rId121" w:history="1">
              <w:r w:rsidRPr="003A01E3">
                <w:rPr>
                  <w:rStyle w:val="a5"/>
                  <w:rFonts w:cs="Times New Roman"/>
                  <w:sz w:val="28"/>
                  <w:szCs w:val="28"/>
                </w:rPr>
                <w:t>https://urait.ru/bcode/517264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835143" w:rsidRPr="00664651" w:rsidRDefault="00835143" w:rsidP="00D7201D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Теория информационных процессов и систем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DF0EBD" w:rsidRDefault="00DF0EBD" w:rsidP="00DF0EBD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Волкова, В. Н.  Теория информационных процессов и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Волкова. — 2-е изд., перераб. и доп. —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. — 432 с. — URL: </w:t>
            </w:r>
            <w:hyperlink r:id="rId122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EBD" w:rsidRDefault="00DF0EBD" w:rsidP="00DF0EBD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Иванов, И. В.  Теория информационных процессов и систем + доп. материалы на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платформе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Иванов. — 3-е изд., перераб. и доп. —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. — 228 с. — URL: </w:t>
            </w:r>
            <w:hyperlink r:id="rId123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https://urait.ru/bcode/514964</w:t>
              </w:r>
            </w:hyperlink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EBD" w:rsidRDefault="00DF0EBD" w:rsidP="00DF0EBD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Осокин, А. Н.  Теория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Н. Осокин, А. Н. Мальчуков. —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205 с. — URL: </w:t>
            </w:r>
            <w:hyperlink r:id="rId124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https://urait.ru/bcode/490364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EBD" w:rsidRDefault="00DF0EBD" w:rsidP="00DF0EB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DF0EBD" w:rsidRDefault="00DF0EBD" w:rsidP="00DF0EBD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Зараменских, Е. П.  Управление жизненным циклом информационных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Зараменских. — 2-е изд. —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. — 497 с. — URL: </w:t>
            </w:r>
            <w:hyperlink r:id="rId125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EBD" w:rsidRDefault="00DF0EBD" w:rsidP="00DF0EBD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проектировании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F0EBD">
              <w:rPr>
                <w:rFonts w:ascii="Times New Roman" w:hAnsi="Times New Roman" w:cs="Times New Roman"/>
                <w:sz w:val="28"/>
                <w:szCs w:val="28"/>
              </w:rPr>
              <w:t xml:space="preserve">. — 113 с. — URL: </w:t>
            </w:r>
            <w:hyperlink r:id="rId126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https://urait.ru/bcode/514213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0EBD" w:rsidRDefault="00CE4C1F" w:rsidP="00CE4C1F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C1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CE4C1F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CE4C1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CE4C1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4C1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4C1F">
              <w:rPr>
                <w:rFonts w:ascii="Times New Roman" w:hAnsi="Times New Roman" w:cs="Times New Roman"/>
                <w:sz w:val="28"/>
                <w:szCs w:val="28"/>
              </w:rPr>
              <w:t xml:space="preserve">. — 249 с. — URL: </w:t>
            </w:r>
            <w:hyperlink r:id="rId127" w:history="1">
              <w:r w:rsidRPr="00432F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664651" w:rsidRDefault="00835143" w:rsidP="00CE4C1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Прикладные задачи теории вероятностей и математической статистики</w:t>
            </w:r>
          </w:p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357A91" w:rsidRDefault="00357A91" w:rsidP="00357A9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В. Н.  Теория вероятностей и математическая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Калинина. — 2-е изд., перераб. и доп.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. — 472 с. 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—  URL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28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https://urait.ru/bcode/510903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A91" w:rsidRDefault="00357A91" w:rsidP="00357A9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Кремер, Н. Ш.  Теория вероятностей и математическая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Ш. Кремер. — 5-е изд., перераб. и доп.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. — 538 с. — URL: </w:t>
            </w:r>
            <w:hyperlink r:id="rId129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https://urait.ru/bcode/517540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A91" w:rsidRDefault="00357A91" w:rsidP="00357A91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Попов, А. М.  Теория вероятностей и математическая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М. Попов, В. Н. Сотников ; под редакцией А. М. Попова. — 2-е изд., испр. и доп.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7A91">
              <w:rPr>
                <w:rFonts w:ascii="Times New Roman" w:hAnsi="Times New Roman" w:cs="Times New Roman"/>
                <w:sz w:val="28"/>
                <w:szCs w:val="28"/>
              </w:rPr>
              <w:t xml:space="preserve">. — 434 с. — URL: </w:t>
            </w:r>
            <w:hyperlink r:id="rId130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https://urait.ru/bcode/510616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57A91" w:rsidRDefault="00357A91" w:rsidP="00357A9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Кацман, Ю. Я.  Теория вероятностей и математическая статистика. Примеры с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решениями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Ю. Я. Кацман.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130 с. — URL: </w:t>
            </w:r>
            <w:hyperlink r:id="rId131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https://urait.ru/bcode/490304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57A91" w:rsidRDefault="00357A91" w:rsidP="00357A9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Васильев, А. А.  Теория вероятностей и математическая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Васильев. — 2-е изд., испр. и доп.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232 с. — URL: </w:t>
            </w:r>
            <w:hyperlink r:id="rId132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https://urait.ru/bcode/514206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57A91" w:rsidRDefault="00357A91" w:rsidP="00357A91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Малугин, В. А.  Теория вероятностей и математическая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статистика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А. Малугин. — </w:t>
            </w:r>
            <w:proofErr w:type="gramStart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357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470 с. — URL: </w:t>
            </w:r>
            <w:hyperlink r:id="rId133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https://urait.ru/bcode/515502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5143" w:rsidRPr="00664651" w:rsidRDefault="00835143" w:rsidP="00357A91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Основы предпринимательства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B42653" w:rsidRDefault="00B42653" w:rsidP="00B42653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Чеберко, Е. Ф.  Основы предпринимательской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Чеберко. —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. — 219 с. — URL: </w:t>
            </w:r>
            <w:hyperlink r:id="rId134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https://urait.ru/bcode/512506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653" w:rsidRDefault="00B42653" w:rsidP="00B42653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Боброва, О. С.  Основы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бизнеса :</w:t>
            </w:r>
            <w:proofErr w:type="gramEnd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Цыбуков, И. А. Бобров. — 2-е изд. —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. — 382 с. — URL: </w:t>
            </w:r>
            <w:hyperlink r:id="rId135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653" w:rsidRDefault="00B42653" w:rsidP="00B42653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Кузьмина, Е. Е.  Организация предпринимательской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 — 4-е изд., перераб. и доп. — </w:t>
            </w:r>
            <w:proofErr w:type="gramStart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2653">
              <w:rPr>
                <w:rFonts w:ascii="Times New Roman" w:hAnsi="Times New Roman" w:cs="Times New Roman"/>
                <w:sz w:val="28"/>
                <w:szCs w:val="28"/>
              </w:rPr>
              <w:t xml:space="preserve">. — 455 с. — URL: </w:t>
            </w:r>
            <w:hyperlink r:id="rId136" w:history="1">
              <w:r w:rsidRPr="00BF446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https://urait.ru/bcode/510715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8404AE" w:rsidRDefault="008404AE" w:rsidP="008404AE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8404AE">
              <w:rPr>
                <w:rFonts w:cs="Times New Roman"/>
                <w:sz w:val="28"/>
                <w:szCs w:val="28"/>
              </w:rPr>
              <w:t xml:space="preserve">Чеберко, Е. Ф.  Основы предпринимательской деятельности. История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учебник и практикум для вузов / Е. Ф. Чеберко. —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Издательство Юрайт, 2022. — 420 с. — URL: </w:t>
            </w:r>
            <w:hyperlink r:id="rId137" w:history="1">
              <w:r w:rsidRPr="00BF4466">
                <w:rPr>
                  <w:rStyle w:val="a5"/>
                  <w:rFonts w:cs="Times New Roman"/>
                  <w:sz w:val="28"/>
                  <w:szCs w:val="28"/>
                </w:rPr>
                <w:t>https://urait.ru/bcode/511213</w:t>
              </w:r>
            </w:hyperlink>
            <w:r w:rsidRPr="008404AE">
              <w:rPr>
                <w:rFonts w:cs="Times New Roman"/>
                <w:sz w:val="28"/>
                <w:szCs w:val="28"/>
              </w:rPr>
              <w:t>.</w:t>
            </w:r>
          </w:p>
          <w:p w:rsidR="008404AE" w:rsidRDefault="008404AE" w:rsidP="008404AE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8404AE">
              <w:rPr>
                <w:rFonts w:cs="Times New Roman"/>
                <w:sz w:val="28"/>
                <w:szCs w:val="28"/>
              </w:rPr>
              <w:t xml:space="preserve">Боброва, О. С.  Настольная книга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предпринимателя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практическое пособие / О. С. Боброва, С. И. Цыбуков, И. А. Бобров. —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8404AE">
              <w:rPr>
                <w:rFonts w:cs="Times New Roman"/>
                <w:sz w:val="28"/>
                <w:szCs w:val="28"/>
              </w:rPr>
              <w:t xml:space="preserve">. — 330 с. — URL: </w:t>
            </w:r>
            <w:hyperlink r:id="rId138" w:history="1">
              <w:r w:rsidRPr="00BF4466">
                <w:rPr>
                  <w:rStyle w:val="a5"/>
                  <w:rFonts w:cs="Times New Roman"/>
                  <w:sz w:val="28"/>
                  <w:szCs w:val="28"/>
                </w:rPr>
                <w:t>https://urait.ru/bcode/512443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8404AE" w:rsidRDefault="008404AE" w:rsidP="008404AE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Pr="008404AE">
              <w:rPr>
                <w:rFonts w:cs="Times New Roman"/>
                <w:sz w:val="28"/>
                <w:szCs w:val="28"/>
              </w:rPr>
              <w:t xml:space="preserve">Рохмистров, М. С.  Социология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учебное пособие для вузов / М. С. Рохмистров, С. Н. Рохмистров. —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Издательство Юрайт, 2022. — 245 с. — URL: </w:t>
            </w:r>
            <w:hyperlink r:id="rId139" w:history="1">
              <w:r w:rsidRPr="00BF4466">
                <w:rPr>
                  <w:rStyle w:val="a5"/>
                  <w:rFonts w:cs="Times New Roman"/>
                  <w:sz w:val="28"/>
                  <w:szCs w:val="28"/>
                </w:rPr>
                <w:t>https://urait.ru/bcode/493523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8404AE" w:rsidRDefault="008404AE" w:rsidP="008404AE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Pr="008404AE">
              <w:rPr>
                <w:rFonts w:cs="Times New Roman"/>
                <w:sz w:val="28"/>
                <w:szCs w:val="28"/>
              </w:rPr>
              <w:t xml:space="preserve">Основы социального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предпринимательства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учебное пособие для вузов / Е. М. Белый [и др.] ; под редакцией Е. М. Белого. — </w:t>
            </w:r>
            <w:proofErr w:type="gramStart"/>
            <w:r w:rsidRPr="008404AE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8404AE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8404AE">
              <w:rPr>
                <w:rFonts w:cs="Times New Roman"/>
                <w:sz w:val="28"/>
                <w:szCs w:val="28"/>
              </w:rPr>
              <w:t xml:space="preserve">. — 178 с. — URL: </w:t>
            </w:r>
            <w:hyperlink r:id="rId140" w:history="1">
              <w:r w:rsidRPr="00BF4466">
                <w:rPr>
                  <w:rStyle w:val="a5"/>
                  <w:rFonts w:cs="Times New Roman"/>
                  <w:sz w:val="28"/>
                  <w:szCs w:val="28"/>
                </w:rPr>
                <w:t>https://urait.ru/bcode/518446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835143" w:rsidRPr="008404AE" w:rsidRDefault="00835143" w:rsidP="008404A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Основы работы с большими данными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F46907" w:rsidRDefault="00F46907" w:rsidP="00F46907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. — 310 с. — URL: </w:t>
            </w:r>
            <w:hyperlink r:id="rId141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https://urait.ru/bcode/513879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907" w:rsidRDefault="00F46907" w:rsidP="00F46907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. — 513 с. — URL: </w:t>
            </w:r>
            <w:hyperlink r:id="rId142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https://urait.ru/bcode/515097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907" w:rsidRDefault="00F46907" w:rsidP="00F46907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Стружкин, Н. П.  Базы данных: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проектирование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П. Стружкин, В. В. Годин. — </w:t>
            </w:r>
            <w:proofErr w:type="gramStart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6907">
              <w:rPr>
                <w:rFonts w:ascii="Times New Roman" w:hAnsi="Times New Roman" w:cs="Times New Roman"/>
                <w:sz w:val="28"/>
                <w:szCs w:val="28"/>
              </w:rPr>
              <w:t xml:space="preserve">. — 477 с. — URL: </w:t>
            </w:r>
            <w:hyperlink r:id="rId143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5AD" w:rsidRPr="00EA75AD" w:rsidRDefault="00EA75AD" w:rsidP="00EA75AD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EA75AD" w:rsidRDefault="00EA75AD" w:rsidP="00EA75AD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Миркин, Б. Г.  Введение в анализ </w:t>
            </w:r>
            <w:proofErr w:type="gramStart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</w:t>
            </w:r>
            <w:proofErr w:type="gramStart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. — 174 с. — URL: </w:t>
            </w:r>
            <w:hyperlink r:id="rId144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https://urait.ru/bcode/511121</w:t>
              </w:r>
            </w:hyperlink>
            <w:r w:rsidRPr="00EA7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5AD" w:rsidRDefault="00EA75AD" w:rsidP="00EA75AD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Парфенов, Ю. П.  Постреляционные хранилища </w:t>
            </w:r>
            <w:proofErr w:type="gramStart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П. Парфенов ; под научной редакцией Н. В. Папуловской. — </w:t>
            </w:r>
            <w:proofErr w:type="gramStart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A75A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121 с. — URL: </w:t>
            </w:r>
            <w:hyperlink r:id="rId145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https://urait.ru/bcode/492609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5AD" w:rsidRDefault="00934B33" w:rsidP="00934B33">
            <w:pPr>
              <w:pStyle w:val="a4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B3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934B33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934B3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934B3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34B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4B33">
              <w:rPr>
                <w:rFonts w:ascii="Times New Roman" w:hAnsi="Times New Roman" w:cs="Times New Roman"/>
                <w:sz w:val="28"/>
                <w:szCs w:val="28"/>
              </w:rPr>
              <w:t xml:space="preserve">. — 490 с. —URL: </w:t>
            </w:r>
            <w:hyperlink r:id="rId146" w:history="1">
              <w:r w:rsidRPr="008214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934B33" w:rsidRDefault="007C576A" w:rsidP="00934B3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934B33">
              <w:rPr>
                <w:rFonts w:cs="Times New Roman"/>
                <w:sz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Прикладные информационные технологии</w:t>
            </w:r>
          </w:p>
        </w:tc>
        <w:tc>
          <w:tcPr>
            <w:tcW w:w="11253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B95055" w:rsidRDefault="00B95055" w:rsidP="00B95055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М. В.  Информатика и информационные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355 с. — URL: </w:t>
            </w:r>
            <w:hyperlink r:id="rId147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https://urait.ru/bcode/509820</w:t>
              </w:r>
            </w:hyperlink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Default="00B95055" w:rsidP="00B95055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327 с. — URL: </w:t>
            </w:r>
            <w:hyperlink r:id="rId148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https://urait.ru/bcode/510751</w:t>
              </w:r>
            </w:hyperlink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Default="00B95055" w:rsidP="00B95055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Моргунов, А. Ф.  Информационные технологии в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менеджменте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Ф. Моргунов. — 2-е изд., перераб. и доп.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310 с. — URL: </w:t>
            </w:r>
            <w:hyperlink r:id="rId149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https://urait.ru/bcode/511894</w:t>
              </w:r>
            </w:hyperlink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Pr="00B95055" w:rsidRDefault="00B95055" w:rsidP="00B950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43" w:rsidRPr="00664651" w:rsidRDefault="00835143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95055" w:rsidRDefault="00B95055" w:rsidP="00B95055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. — 327 с. — URL: </w:t>
            </w:r>
            <w:hyperlink r:id="rId150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Default="00B95055" w:rsidP="00B95055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Романова, Ю. Д.  Информационные технологии в управлении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персоналом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Д. Романова, Т. А. Винтова, П. Е. Коваль. — 3-е изд., перераб. и доп.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. — 271 с. — URL: </w:t>
            </w:r>
            <w:hyperlink r:id="rId151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https://urait.ru/bcode/510984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Default="00B95055" w:rsidP="00B95055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Мамонова, Т. Е.  Информационные технологии. Лабораторный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Е. Мамонова. — </w:t>
            </w:r>
            <w:proofErr w:type="gramStart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9505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176 с. — URL: </w:t>
            </w:r>
            <w:hyperlink r:id="rId152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055" w:rsidRDefault="00B95055" w:rsidP="00B950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862" w:rsidRPr="00B95055" w:rsidRDefault="00D65862" w:rsidP="00B95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Инфокоммуникационные системы и сети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B6735E" w:rsidRDefault="00B6735E" w:rsidP="00B6735E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Дибров. — </w:t>
            </w:r>
            <w:proofErr w:type="gramStart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. — 333 с. — URL: </w:t>
            </w:r>
            <w:hyperlink r:id="rId153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https://urait.ru/bcode/513377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35E" w:rsidRDefault="00B6735E" w:rsidP="00B6735E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Дибров, М. В.  Сети и телекоммуникации. Маршрутизация в IP-сетях в 2 ч. Часть </w:t>
            </w:r>
            <w:proofErr w:type="gramStart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В. Дибров. — </w:t>
            </w:r>
            <w:proofErr w:type="gramStart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35E">
              <w:rPr>
                <w:rFonts w:ascii="Times New Roman" w:hAnsi="Times New Roman" w:cs="Times New Roman"/>
                <w:sz w:val="28"/>
                <w:szCs w:val="28"/>
              </w:rPr>
              <w:t xml:space="preserve">. — 351 с. — URL: </w:t>
            </w:r>
            <w:hyperlink r:id="rId154" w:history="1">
              <w:r w:rsidRPr="008B097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https://urait.ru/bcode/514017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735E" w:rsidRDefault="00C447B2" w:rsidP="00C447B2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Сети и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телекоммуникации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К. Е. Самуйлов [и др.] ; под редакцией К. Е. Самуйлова, И. А. Шалимова, Д. С. Кулябова. —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363 с. — URL: </w:t>
            </w:r>
            <w:hyperlink r:id="rId155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https://urait.ru/bcode/511092</w:t>
              </w:r>
            </w:hyperlink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C447B2" w:rsidRDefault="00C447B2" w:rsidP="00C447B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156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7B2" w:rsidRDefault="00C447B2" w:rsidP="00C447B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. — 385 с. — URL: </w:t>
            </w:r>
            <w:hyperlink r:id="rId157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7B2" w:rsidRDefault="00C447B2" w:rsidP="00C447B2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Зыков, С. В. 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47B2">
              <w:rPr>
                <w:rFonts w:ascii="Times New Roman" w:hAnsi="Times New Roman" w:cs="Times New Roman"/>
                <w:sz w:val="28"/>
                <w:szCs w:val="28"/>
              </w:rPr>
              <w:t xml:space="preserve">. — 320 с. — URL: </w:t>
            </w:r>
            <w:hyperlink r:id="rId158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https://urait.ru/bcode/511712</w:t>
              </w:r>
            </w:hyperlink>
            <w:r w:rsidRPr="00C44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C447B2" w:rsidRDefault="00835143" w:rsidP="00C447B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 xml:space="preserve">Языки программирования 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E34898" w:rsidRDefault="00E34898" w:rsidP="00E3489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Малявко, А. А.  Формальные языки и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компиляторы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Малявко. —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429 с. — URL: </w:t>
            </w:r>
            <w:hyperlink r:id="rId159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898" w:rsidRDefault="00E34898" w:rsidP="00E3489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. — 235 с. — URL: </w:t>
            </w:r>
            <w:hyperlink r:id="rId160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898" w:rsidRDefault="00E34898" w:rsidP="00E34898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Базы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Цехановский, В. Д. Чертовской. — 3-е изд., перераб. и доп. — </w:t>
            </w:r>
            <w:proofErr w:type="gramStart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898">
              <w:rPr>
                <w:rFonts w:ascii="Times New Roman" w:hAnsi="Times New Roman" w:cs="Times New Roman"/>
                <w:sz w:val="28"/>
                <w:szCs w:val="28"/>
              </w:rPr>
              <w:t xml:space="preserve">. — 420 с. — URL: </w:t>
            </w:r>
            <w:hyperlink r:id="rId161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4898" w:rsidRDefault="00E34898" w:rsidP="00E34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98" w:rsidRDefault="00E34898" w:rsidP="00E348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992425" w:rsidRDefault="00992425" w:rsidP="00992425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Огнева, М. В.  Программирование на языке С++: практический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курс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М. В. Огнева, Е. В. Кудрина. —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335 с. — URL: </w:t>
            </w:r>
            <w:hyperlink r:id="rId162" w:history="1">
              <w:r w:rsidRPr="00CB16D7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https://urait.ru/bcode/515142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92425" w:rsidRDefault="00992425" w:rsidP="00992425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Тузовский, А. Ф.  Объектно-ориентированное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А. Ф. Тузовский. —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2022. — 206 с. — URL: </w:t>
            </w:r>
            <w:hyperlink r:id="rId163" w:history="1">
              <w:r w:rsidRPr="00CB16D7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https://urait.ru/bcode/490369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92425" w:rsidRDefault="00992425" w:rsidP="00992425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Казанский, А. А.  Объектно-ориентированный анализ и программирование на Visual Basic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2013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учебник для вузов / А. А. Казанский. — </w:t>
            </w:r>
            <w:proofErr w:type="gramStart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92425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290 с. — URL: </w:t>
            </w:r>
            <w:hyperlink r:id="rId164" w:history="1">
              <w:r w:rsidRPr="00CB16D7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https://urait.ru/bcode/512345</w:t>
              </w:r>
            </w:hyperlink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992425" w:rsidRPr="00023DC7" w:rsidRDefault="00992425" w:rsidP="00992425">
            <w:pPr>
              <w:pStyle w:val="a4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175FF9" w:rsidRPr="00664651" w:rsidRDefault="00175FF9" w:rsidP="00175FF9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Философия 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11C35" w:rsidRDefault="00211C35" w:rsidP="00211C3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275 с. — URL: </w:t>
            </w:r>
            <w:hyperlink r:id="rId165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https://urait.ru/bcode/515564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35" w:rsidRDefault="00211C35" w:rsidP="00211C3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Митрошенков, О. А.  Философия в 2 ч. Часть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256 с. — URL: </w:t>
            </w:r>
            <w:hyperlink r:id="rId166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https://urait.ru/bcode/517139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35" w:rsidRDefault="00211C35" w:rsidP="00211C35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Светлов, В. А. 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Светлов. — 2-е изд., перераб. и доп.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339 с. — URL: </w:t>
            </w:r>
            <w:hyperlink r:id="rId167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https://urait.ru/bcode/514073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11C35" w:rsidRDefault="00211C35" w:rsidP="00211C3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Ретюнских, Л. Т. 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Философия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Т. Ретюнских.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357 с. — URL: </w:t>
            </w:r>
            <w:hyperlink r:id="rId168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35" w:rsidRDefault="00211C35" w:rsidP="00211C3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Ушаков, Е. В.  Философия техники и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Ушаков.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307 с. — URL: </w:t>
            </w:r>
            <w:hyperlink r:id="rId169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https://urait.ru/bcode/514536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FF9" w:rsidRDefault="00211C35" w:rsidP="00211C3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Спиркин, А. Г.  Философия в 2 ч. Часть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перераб. и доп.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. — 402 с. 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70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35" w:rsidRDefault="00211C35" w:rsidP="00211C35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Спиркин, А. Г.  Философия в 2 ч. Часть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 — 3-е изд., перераб. и доп. — </w:t>
            </w:r>
            <w:proofErr w:type="gramStart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1C35">
              <w:rPr>
                <w:rFonts w:ascii="Times New Roman" w:hAnsi="Times New Roman" w:cs="Times New Roman"/>
                <w:sz w:val="28"/>
                <w:szCs w:val="28"/>
              </w:rPr>
              <w:t xml:space="preserve">. — 185 с. — URL: </w:t>
            </w:r>
            <w:hyperlink r:id="rId171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C35" w:rsidRPr="00211C35" w:rsidRDefault="00211C35" w:rsidP="00211C3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0316AB" w:rsidRDefault="000316AB" w:rsidP="000316A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Коротков, Э. М.  Исследование систем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управления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Э. М. Коротков. — 3-е изд., перераб. и доп.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226 с. — URL: </w:t>
            </w:r>
            <w:hyperlink r:id="rId172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6AB" w:rsidRDefault="000316AB" w:rsidP="000316A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Т. К.  Системы поддержки принятия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К. Кравченко, Д. В. Исаев.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292 с. — URL: </w:t>
            </w:r>
            <w:hyperlink r:id="rId173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https://urait.ru/bcode/489756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6AB" w:rsidRPr="000316AB" w:rsidRDefault="000316AB" w:rsidP="000316A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принятия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Г. Халин [и др.] ; под редакцией В. Г. Халина, Г. В. Черновой.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494 с. — URL: </w:t>
            </w:r>
            <w:hyperlink r:id="rId174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https://urait.ru/bcode/511245</w:t>
              </w:r>
            </w:hyperlink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16AB" w:rsidRDefault="000316AB" w:rsidP="000316AB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практика принятия управленческих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Бусов, Н. Н. Лябах, Т. С. Саткалиева, Г. А. Таспенова ; под общей редакцией В. И. Бусова.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279 с. — URL: </w:t>
            </w:r>
            <w:hyperlink r:id="rId175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316AB" w:rsidRDefault="000316AB" w:rsidP="000316AB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Принятие управленческих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2-е изд., испр. и доп.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332 с. — URL: </w:t>
            </w:r>
            <w:hyperlink r:id="rId176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6AB" w:rsidRDefault="000316AB" w:rsidP="000316AB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Карпов, А. В.  Психология принятия решений в профессиональной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деятельности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Карпов. — 2-е изд., испр. и доп.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155 с. — URL: </w:t>
            </w:r>
            <w:hyperlink r:id="rId177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https://urait.ru/bcode/514085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6AB" w:rsidRDefault="000316AB" w:rsidP="000316AB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Набатова, Д. С.  Математические и инструментальные методы поддержки принятия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С. Набатова.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292 с. — URL: </w:t>
            </w:r>
            <w:hyperlink r:id="rId178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Default="00835143" w:rsidP="000316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AB" w:rsidRDefault="000316AB" w:rsidP="000316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AB" w:rsidRDefault="000316AB" w:rsidP="000316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AB" w:rsidRPr="00664651" w:rsidRDefault="000316AB" w:rsidP="000316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Мультимедиа технологии</w:t>
            </w:r>
          </w:p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0316AB" w:rsidRDefault="000316AB" w:rsidP="000316AB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Литвина, Т. В.  Дизайн новых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медиа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В. Литвина. — 2-е изд., испр. и доп. — </w:t>
            </w:r>
            <w:proofErr w:type="gramStart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6AB">
              <w:rPr>
                <w:rFonts w:ascii="Times New Roman" w:hAnsi="Times New Roman" w:cs="Times New Roman"/>
                <w:sz w:val="28"/>
                <w:szCs w:val="28"/>
              </w:rPr>
              <w:t xml:space="preserve">. — 181 с. — URL: </w:t>
            </w:r>
            <w:hyperlink r:id="rId179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Default="00BC47E4" w:rsidP="00BC47E4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технологии в дизайне. История, теория,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практика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Лаврентьев [и др.] ; под редакцией А. Н. Лаврентьева. — 2-е изд., испр. и доп.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. — 208 с. — URL: </w:t>
            </w:r>
            <w:hyperlink r:id="rId180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Default="00BC47E4" w:rsidP="00BC47E4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Тузовский, А. Ф.  Проектирование и разработка web-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Ф. Тузовский.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. — 218 с. — URL: </w:t>
            </w:r>
            <w:hyperlink r:id="rId181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https://urait.ru/bcode/512113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Pr="00BC47E4" w:rsidRDefault="00BC47E4" w:rsidP="00BC47E4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BC47E4" w:rsidRDefault="00BC47E4" w:rsidP="00BC47E4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Колошкина, И. Е.  Компьютерная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графика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Е. Колошкина, В. А. Селезнев, С. А. Дмитроченко. — 3-е изд., испр. и доп.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233 с. — URL: </w:t>
            </w:r>
            <w:hyperlink r:id="rId182" w:history="1">
              <w:r w:rsidRPr="00BC47E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https://urait.ru/bcode/513030</w:t>
              </w:r>
            </w:hyperlink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Default="00BC47E4" w:rsidP="00BC47E4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Боресков, А. В.  Основы компьютерной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графики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Боресков, Е. В. Шикин.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. — 219 с. — URL: </w:t>
            </w:r>
            <w:hyperlink r:id="rId183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Default="00BC47E4" w:rsidP="00BC47E4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Григорьева, Е. И.  Электронные издания. Технология подготовки + доп. Материал в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ЭБС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И. Григорьева, И. М. Ситдиков.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. — 439 с. — URL: </w:t>
            </w:r>
            <w:hyperlink r:id="rId184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https://urait.ru/bcode/516166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664651" w:rsidRDefault="007C576A" w:rsidP="00BC47E4">
            <w:pPr>
              <w:pStyle w:val="a4"/>
              <w:ind w:left="742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7C576A" w:rsidRPr="00664651" w:rsidRDefault="007C576A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Проектный менеджмент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BC47E4" w:rsidRDefault="00BC47E4" w:rsidP="00BC47E4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</w:t>
            </w:r>
            <w:proofErr w:type="gramStart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7E4">
              <w:rPr>
                <w:rFonts w:ascii="Times New Roman" w:hAnsi="Times New Roman" w:cs="Times New Roman"/>
                <w:sz w:val="28"/>
                <w:szCs w:val="28"/>
              </w:rPr>
              <w:t xml:space="preserve">. — 383 с. — URL: </w:t>
            </w:r>
            <w:hyperlink r:id="rId185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https://urait.ru/bcode/510590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7E4" w:rsidRDefault="004B7B85" w:rsidP="004B7B85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Поляков, Н. А.  Управление инновационными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Поляков, О. В. Мотовилов, Н. В. Лукашов. — 2-е изд., испр. и доп.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. — 384 с. — URL: </w:t>
            </w:r>
            <w:hyperlink r:id="rId186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https://urait.ru/bcode/511434</w:t>
              </w:r>
            </w:hyperlink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5" w:rsidRDefault="004B7B85" w:rsidP="004B7B85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Чекмарев, А. В.  Управление ИТ-проектами и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процессами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Чекмарев.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. — 228 с. — URL: </w:t>
            </w:r>
            <w:hyperlink r:id="rId187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https://urait.ru/bcode/516193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5" w:rsidRPr="004B7B85" w:rsidRDefault="004B7B85" w:rsidP="004B7B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B7B85" w:rsidRDefault="004B7B85" w:rsidP="004B7B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Шкурко, В. Е.  Управление рисками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проекта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Е. Шкурко ; под научной редакцией А. В. Гребенкина. — 2-е изд.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182 с. — URL: </w:t>
            </w:r>
            <w:hyperlink r:id="rId188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https://urait.ru/bcode/493673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5" w:rsidRDefault="004B7B85" w:rsidP="004B7B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Е. В.  Управление портфелем проектов как инструмент реализации корпоративной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стратегии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Кузнецова. — 2-е изд., перераб. и доп.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. — 177 с. — URL: </w:t>
            </w:r>
            <w:hyperlink r:id="rId189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https://urait.ru/bcode/512289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5" w:rsidRDefault="004B7B85" w:rsidP="004B7B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проектами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</w:rPr>
              <w:t xml:space="preserve">. — 422 с. — URL: </w:t>
            </w:r>
            <w:hyperlink r:id="rId190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https://urait.ru/bcode/511087</w:t>
              </w:r>
            </w:hyperlink>
            <w:r w:rsidRPr="004B7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B85" w:rsidRDefault="004B7B85" w:rsidP="004B7B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76A" w:rsidRPr="004B7B85" w:rsidRDefault="007C576A" w:rsidP="004B7B85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4B7B85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Моделирование процессов и систем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4B7B85" w:rsidRDefault="004B7B85" w:rsidP="004B7B85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Моделирование процессов и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289 с. — URL: </w:t>
            </w:r>
            <w:hyperlink r:id="rId191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https://urait.ru/bcode/511904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B7B85" w:rsidRDefault="004B7B85" w:rsidP="004B7B85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Моделирование систем и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процессов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Н. Волкова [и др.] ; под редакцией В. Н. Волковой, В. Н. Козлова. — </w:t>
            </w:r>
            <w:proofErr w:type="gramStart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4B7B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450 с. — URL: </w:t>
            </w:r>
            <w:hyperlink r:id="rId192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https://urait.ru/bcode/511077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B7B85" w:rsidRDefault="00041EF2" w:rsidP="00041EF2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Волкова, В. Н.  Теория информационных процессов и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Н. Волкова. — 2-е изд., перераб. и доп. —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41E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432 с. — URL: </w:t>
            </w:r>
            <w:hyperlink r:id="rId193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https://urait.ru/bcode/511112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041EF2" w:rsidRDefault="00041EF2" w:rsidP="00041EF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194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EF2" w:rsidRDefault="00041EF2" w:rsidP="00041EF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Моделирование систем и процессов.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Волкова [и др.] ; под редакцией В. Н. Волковой. —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. — 295 с. — URL: </w:t>
            </w:r>
            <w:hyperlink r:id="rId195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https://urait.ru/bcode/512216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EF2" w:rsidRDefault="00041EF2" w:rsidP="00041EF2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Древс, Ю. Г.  Имитационное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моделирование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Г. Древс, В. В. Золотарёв. — 2-е изд., испр. и доп. — </w:t>
            </w:r>
            <w:proofErr w:type="gramStart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1EF2">
              <w:rPr>
                <w:rFonts w:ascii="Times New Roman" w:hAnsi="Times New Roman" w:cs="Times New Roman"/>
                <w:sz w:val="28"/>
                <w:szCs w:val="28"/>
              </w:rPr>
              <w:t xml:space="preserve">. — 142 с. — URL: </w:t>
            </w:r>
            <w:hyperlink r:id="rId196" w:history="1">
              <w:r w:rsidRPr="00CB16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https://urait.ru/bcode/517523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EF2" w:rsidRDefault="00041EF2" w:rsidP="00041E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43" w:rsidRPr="00664651" w:rsidRDefault="006D0850" w:rsidP="00041E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Программирование дискретных структур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Кудрявцев, В. Б.  Дискретная математика. Теория однородных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структур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для вузов / В. Б. Кудрявцев, А. С. Подколзин, А. А. Болотов. — 2-е изд., испр. и доп.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295 с. — URL: </w:t>
            </w:r>
            <w:hyperlink r:id="rId197" w:history="1">
              <w:r w:rsidRPr="00C542C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https://urait.ru/bcode/513156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Никишечкин, А. П.  Дискретная математика и дискретные системы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управления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А. П. Никишечкин. — 2-е изд., испр. и доп.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298 с. — URL: </w:t>
            </w:r>
            <w:hyperlink r:id="rId198" w:history="1">
              <w:r w:rsidRPr="00C542C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https://urait.ru/bcode/516852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Кубенский, А. А.  Функциональное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А. А. Кубенский.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348 с. — URL: </w:t>
            </w:r>
            <w:hyperlink r:id="rId199" w:history="1">
              <w:r w:rsidRPr="00C542C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https://urait.ru/bcode/511994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DC7" w:rsidRPr="00023DC7" w:rsidRDefault="00023DC7" w:rsidP="00023DC7">
            <w:pPr>
              <w:jc w:val="both"/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023DC7" w:rsidRP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Журавлев, Ю. И.  Дискретный анализ. Основы высшей </w:t>
            </w:r>
            <w:proofErr w:type="gramStart"/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алгебры :</w:t>
            </w:r>
            <w:proofErr w:type="gramEnd"/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учебное пособие для вузов / Ю. И. Журавлев, Ю. А. Флеров, М. Н. Вялый. — 2-е изд., испр. и доп.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 xml:space="preserve">. — 223 с. — URL: </w:t>
            </w:r>
            <w:hyperlink r:id="rId200" w:history="1">
              <w:r w:rsidRPr="00C542C1">
                <w:rPr>
                  <w:rStyle w:val="a5"/>
                  <w:rFonts w:ascii="Times New Roman" w:eastAsia="Arial" w:hAnsi="Times New Roman" w:cs="Times New Roman"/>
                  <w:iCs/>
                  <w:sz w:val="28"/>
                  <w:szCs w:val="28"/>
                  <w:lang w:eastAsia="ru-RU"/>
                </w:rPr>
                <w:t>https://urait.ru/bcode/513127</w:t>
              </w:r>
            </w:hyperlink>
            <w:r w:rsidRPr="00023DC7">
              <w:rPr>
                <w:rFonts w:ascii="Times New Roman" w:eastAsia="Arial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Гисин, В. Б.  Дискретная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математика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В. Б. Гисин.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383 с. — URL: </w:t>
            </w:r>
            <w:hyperlink r:id="rId201" w:history="1">
              <w:r w:rsidRPr="00C542C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https://urait.ru/bcode/510972</w:t>
              </w:r>
            </w:hyperlink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DC7" w:rsidRDefault="00023DC7" w:rsidP="00023DC7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Зыков, С. В. 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Программирование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С. В. Зыков. — </w:t>
            </w:r>
            <w:proofErr w:type="gramStart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. — 320 с. — URL: </w:t>
            </w:r>
            <w:hyperlink r:id="rId202" w:history="1">
              <w:r w:rsidRPr="00C542C1">
                <w:rPr>
                  <w:rStyle w:val="a5"/>
                  <w:rFonts w:ascii="Times New Roman" w:eastAsia="Arial" w:hAnsi="Times New Roman" w:cs="Times New Roman"/>
                  <w:sz w:val="28"/>
                  <w:szCs w:val="28"/>
                  <w:lang w:eastAsia="ru-RU"/>
                </w:rPr>
                <w:t>https://urait.ru/bcode/511712</w:t>
              </w:r>
            </w:hyperlink>
            <w:r w:rsidRPr="00023DC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3DC7" w:rsidRPr="00023DC7" w:rsidRDefault="00023DC7" w:rsidP="00023DC7">
            <w:pPr>
              <w:pStyle w:val="a4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835143" w:rsidRPr="00444059" w:rsidRDefault="00835143" w:rsidP="00023DC7">
            <w:p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</w:p>
          <w:p w:rsidR="00B81615" w:rsidRPr="00444059" w:rsidRDefault="00B81615" w:rsidP="00023DC7">
            <w:p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Инструментальные средства информационных систем</w:t>
            </w:r>
          </w:p>
        </w:tc>
        <w:tc>
          <w:tcPr>
            <w:tcW w:w="11253" w:type="dxa"/>
          </w:tcPr>
          <w:p w:rsidR="007C576A" w:rsidRPr="00664651" w:rsidRDefault="007C576A" w:rsidP="007C576A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444059" w:rsidRDefault="00444059" w:rsidP="0044405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385 с. — URL: </w:t>
            </w:r>
            <w:hyperlink r:id="rId203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https://urait.ru/bcode/511889</w:t>
              </w:r>
            </w:hyperlink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059" w:rsidRDefault="00444059" w:rsidP="0044405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293 с. — URL: </w:t>
            </w:r>
            <w:hyperlink r:id="rId204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https://urait.ru/bcode/510287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059" w:rsidRDefault="00444059" w:rsidP="00444059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Цехановский. — 7-е изд., перераб. и доп. —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. — 327 с. — URL: </w:t>
            </w:r>
            <w:hyperlink r:id="rId205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059" w:rsidRPr="00444059" w:rsidRDefault="00444059" w:rsidP="0044405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44059" w:rsidRDefault="00444059" w:rsidP="00444059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175 с. — URL: </w:t>
            </w:r>
            <w:hyperlink r:id="rId206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059" w:rsidRDefault="00444059" w:rsidP="00444059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Зыков, С. В. 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419A"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 w:rsidR="009241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444059">
              <w:rPr>
                <w:rFonts w:ascii="Times New Roman" w:hAnsi="Times New Roman" w:cs="Times New Roman"/>
                <w:sz w:val="28"/>
                <w:szCs w:val="28"/>
              </w:rPr>
              <w:t xml:space="preserve">. — 320 с. —URL: </w:t>
            </w:r>
            <w:hyperlink r:id="rId207" w:history="1">
              <w:r w:rsidR="0092419A"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https://urait.ru/bcode/511712</w:t>
              </w:r>
            </w:hyperlink>
            <w:r w:rsidRPr="00444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19A" w:rsidRDefault="0092419A" w:rsidP="00444059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Черпаков, И. В.  Основы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Черпаков. —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. — 219 с. — URL: </w:t>
            </w:r>
            <w:hyperlink r:id="rId208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19A" w:rsidRDefault="0092419A" w:rsidP="00444059">
            <w:pPr>
              <w:pStyle w:val="a4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143" w:rsidRPr="0092419A" w:rsidRDefault="007C576A" w:rsidP="0092419A">
            <w:p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  <w:r w:rsidRPr="0092419A">
              <w:rPr>
                <w:rFonts w:eastAsia="Arial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Компьютерное моделирование в физике</w:t>
            </w:r>
          </w:p>
          <w:p w:rsidR="00835143" w:rsidRPr="00664651" w:rsidRDefault="00835143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1A6AD3" w:rsidRPr="00664651" w:rsidRDefault="001A6AD3" w:rsidP="001A6AD3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2419A" w:rsidRDefault="0092419A" w:rsidP="0092419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Коткин, Г. Л.  Компьютерное моделирование физических процессов с использованием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Matlab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Л. Коткин, Л. К. Попов, В. С. Черкасский. — 2-е изд., испр. и доп. —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202 с. — URL: </w:t>
            </w:r>
            <w:hyperlink r:id="rId209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https://urait.ru/bcode/494583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19A" w:rsidRDefault="0092419A" w:rsidP="0092419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Маликов, Р. Ф.  Основы математического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моделирования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Ф. Маликов. — 2-е изд. —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. — 403 с. — URL: </w:t>
            </w:r>
            <w:hyperlink r:id="rId210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https://urait.ru/bcode/520383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19A" w:rsidRDefault="0092419A" w:rsidP="0092419A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Маликов, Р. Ф.  Компьютерное моделирование динамических систем в среде rand model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designer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Ф. Маликов. —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419A">
              <w:rPr>
                <w:rFonts w:ascii="Times New Roman" w:hAnsi="Times New Roman" w:cs="Times New Roman"/>
                <w:sz w:val="28"/>
                <w:szCs w:val="28"/>
              </w:rPr>
              <w:t xml:space="preserve">. — 223 с. — URL: </w:t>
            </w:r>
            <w:hyperlink r:id="rId211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https://urait.ru/bcode/520072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AD3" w:rsidRPr="00664651" w:rsidRDefault="001A6AD3" w:rsidP="001A6AD3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2419A" w:rsidRDefault="0092419A" w:rsidP="0092419A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Тихомиров, В. П.  Трибология: методы моделирования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процессов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В. П. Тихомиров, О. А. Горленко, В. В. Порошин. — 2-е изд., испр. и доп. — </w:t>
            </w:r>
            <w:proofErr w:type="gramStart"/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 w:rsid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924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239 с. —URL: </w:t>
            </w:r>
            <w:hyperlink r:id="rId212" w:history="1">
              <w:r w:rsidR="000D4A21"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https://urait.ru/bcode/513358</w:t>
              </w:r>
            </w:hyperlink>
            <w:r w:rsid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4A21" w:rsidRDefault="000D4A21" w:rsidP="000D4A2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Трухин, М. П.  Основы компьютерного проектирования и моделирования радиоэлектронных средств. Лабораторный </w:t>
            </w:r>
            <w:proofErr w:type="gramStart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практикум :</w:t>
            </w:r>
            <w:proofErr w:type="gramEnd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М. П. Трухин ; под научной редакцией В. Э. Иванова. — </w:t>
            </w:r>
            <w:proofErr w:type="gramStart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2022. — 134 с. — URL: </w:t>
            </w:r>
            <w:hyperlink r:id="rId213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https://urait.ru/bcode/492242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4A21" w:rsidRDefault="000D4A21" w:rsidP="000D4A21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Моделирование систем и </w:t>
            </w:r>
            <w:proofErr w:type="gramStart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процессов :</w:t>
            </w:r>
            <w:proofErr w:type="gramEnd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Н. Волкова [и др.] ; под редакцией В. Н. Волковой, В. Н. Козлова. — </w:t>
            </w:r>
            <w:proofErr w:type="gramStart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0D4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450 с. — URL: </w:t>
            </w:r>
            <w:hyperlink r:id="rId214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https://urait.ru/bcode/511077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35143" w:rsidRPr="00664651" w:rsidRDefault="00835143" w:rsidP="000D4A2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835143" w:rsidRPr="00664651" w:rsidRDefault="00835143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Информационная безопасность </w:t>
            </w:r>
          </w:p>
        </w:tc>
        <w:tc>
          <w:tcPr>
            <w:tcW w:w="11253" w:type="dxa"/>
          </w:tcPr>
          <w:p w:rsidR="001A6AD3" w:rsidRPr="00664651" w:rsidRDefault="001A6AD3" w:rsidP="001A6AD3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955716" w:rsidRDefault="00955716" w:rsidP="0095571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Чернова, Е. В.  Информационная безопасность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человека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Чернова. — 2-е изд., испр. и доп.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. — 243 с. — URL: </w:t>
            </w:r>
            <w:hyperlink r:id="rId215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https://urait.ru/bcode/518441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716" w:rsidRDefault="00955716" w:rsidP="0095571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Зенков, А. В.  Информационная безопасность и защита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Зенков.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. — 104 с. — URL: </w:t>
            </w:r>
            <w:hyperlink r:id="rId216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https://urait.ru/bcode/520063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716" w:rsidRDefault="00955716" w:rsidP="00955716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Суворова, Г. М.  Информационная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безопасность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. — 253 с. — URL: </w:t>
            </w:r>
            <w:hyperlink r:id="rId217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https://urait.ru/bcode/519780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AD3" w:rsidRPr="00664651" w:rsidRDefault="001A6AD3" w:rsidP="001A6AD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55716" w:rsidRDefault="00955716" w:rsidP="0095571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Суворова, Г. М.  Информационная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безопасность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М. Суворова.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. — 253 с. — URL: </w:t>
            </w:r>
            <w:hyperlink r:id="rId218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https://urait.ru/bcode/519780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716" w:rsidRDefault="00955716" w:rsidP="00EA75AD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Организационное и правовое обеспечение информационной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безопасности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Т. А. Поляковой, А. А. Стрельцова.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325 с. — URL: </w:t>
            </w:r>
            <w:hyperlink r:id="rId219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716" w:rsidRDefault="00955716" w:rsidP="0095571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Рассолов, И. М.  Информационное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право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Рассолов. — 6-е изд., перераб. и доп. — </w:t>
            </w:r>
            <w:proofErr w:type="gramStart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5716">
              <w:rPr>
                <w:rFonts w:ascii="Times New Roman" w:hAnsi="Times New Roman" w:cs="Times New Roman"/>
                <w:sz w:val="28"/>
                <w:szCs w:val="28"/>
              </w:rPr>
              <w:t xml:space="preserve">. — 415 с. — URL: </w:t>
            </w:r>
            <w:hyperlink r:id="rId220" w:history="1">
              <w:r w:rsidRPr="00F805D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https://urait.ru/bcode/510644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143" w:rsidRPr="00955716" w:rsidRDefault="00835143" w:rsidP="0095571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DF589B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Проектирование информационных систем</w:t>
            </w:r>
          </w:p>
        </w:tc>
        <w:tc>
          <w:tcPr>
            <w:tcW w:w="11253" w:type="dxa"/>
          </w:tcPr>
          <w:p w:rsidR="00DF589B" w:rsidRPr="00664651" w:rsidRDefault="00DF589B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6400B9" w:rsidRDefault="006400B9" w:rsidP="006400B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Григорьев, М. В.  Проектирование информационных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Григорьев, И. И. Григорьева.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221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https://urait.ru/bcode/490725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B9" w:rsidRDefault="006400B9" w:rsidP="00CE70B8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385 с. — URL: </w:t>
            </w:r>
            <w:hyperlink r:id="rId222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https://urait.ru/bcode/511889</w:t>
              </w:r>
            </w:hyperlink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B9" w:rsidRDefault="006400B9" w:rsidP="006400B9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. — 293 с. — URL: </w:t>
            </w:r>
            <w:hyperlink r:id="rId223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https://urait.ru/bcode/510287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6400B9" w:rsidRDefault="006400B9" w:rsidP="006400B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Гутгарц, Р. Д.  Проектирование автоматизированных систем обработки информации и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управления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Д. Гутгарц. — 2-е изд., перераб. и доп.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. — 351 с. — URL: </w:t>
            </w:r>
            <w:hyperlink r:id="rId224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https://urait.ru/bcode/509638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B9" w:rsidRDefault="006400B9" w:rsidP="006400B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. — 375 с. — URL: </w:t>
            </w:r>
            <w:hyperlink r:id="rId225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https://urait.ru/bcode/516285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00B9" w:rsidRDefault="006400B9" w:rsidP="006400B9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в 2 ч. Часть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00B9">
              <w:rPr>
                <w:rFonts w:ascii="Times New Roman" w:hAnsi="Times New Roman" w:cs="Times New Roman"/>
                <w:sz w:val="28"/>
                <w:szCs w:val="28"/>
              </w:rPr>
              <w:t xml:space="preserve">. — 324 с. — URL: </w:t>
            </w:r>
            <w:hyperlink r:id="rId226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https://urait.ru/bcode/516286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DE5" w:rsidRPr="006400B9" w:rsidRDefault="0014412A" w:rsidP="006400B9">
            <w:pPr>
              <w:jc w:val="both"/>
              <w:rPr>
                <w:rFonts w:cs="Times New Roman"/>
                <w:sz w:val="28"/>
                <w:szCs w:val="28"/>
              </w:rPr>
            </w:pPr>
            <w:r w:rsidRPr="006400B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Технологии баз данных</w:t>
            </w:r>
          </w:p>
        </w:tc>
        <w:tc>
          <w:tcPr>
            <w:tcW w:w="11253" w:type="dxa"/>
          </w:tcPr>
          <w:p w:rsidR="001A6AD3" w:rsidRPr="00664651" w:rsidRDefault="001A6AD3" w:rsidP="001A6AD3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CE70B8" w:rsidRDefault="00CE70B8" w:rsidP="00CE70B8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Стружкин, Н. П.  Базы данных: </w:t>
            </w:r>
            <w:proofErr w:type="gramStart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>проектирование :</w:t>
            </w:r>
            <w:proofErr w:type="gramEnd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П. Стружкин, В. В. Годин. — </w:t>
            </w:r>
            <w:proofErr w:type="gramStart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. — 477 с. — URL: </w:t>
            </w:r>
            <w:hyperlink r:id="rId227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B8" w:rsidRDefault="00CE70B8" w:rsidP="00CE70B8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70B8">
              <w:rPr>
                <w:rFonts w:ascii="Times New Roman" w:hAnsi="Times New Roman" w:cs="Times New Roman"/>
                <w:sz w:val="28"/>
                <w:szCs w:val="28"/>
              </w:rPr>
              <w:t xml:space="preserve">. — 310 с. — URL: </w:t>
            </w:r>
            <w:hyperlink r:id="rId228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https://urait.ru/bcode/513879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0B8" w:rsidRDefault="0026178B" w:rsidP="0026178B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Гордеев, С. И.  Организация баз данных в 2 ч. Часть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И. Гордеев, В. Н. Волошина. — 2-е изд., испр. и доп.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513 с. — URL: </w:t>
            </w:r>
            <w:hyperlink r:id="rId229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https://urait.ru/bcode/515097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AD3" w:rsidRPr="00664651" w:rsidRDefault="001A6AD3" w:rsidP="001A6AD3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6178B" w:rsidRDefault="0026178B" w:rsidP="0026178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Нестеров, С. А.  Базы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Нестеров.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230 с. — URL: </w:t>
            </w:r>
            <w:hyperlink r:id="rId230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https://urait.ru/bcode/511650</w:t>
              </w:r>
            </w:hyperlink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78B" w:rsidRDefault="0026178B" w:rsidP="0026178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Стасышин, В. М.  Базы данных: технологии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доступа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Стасышин, Т. Л. Стасышина. — 2-е изд., испр. и доп.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164 с. — URL: </w:t>
            </w:r>
            <w:hyperlink r:id="rId231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https://urait.ru/bcode/514252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78B" w:rsidRDefault="0026178B" w:rsidP="0026178B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Базы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Я. Советов, В. В. Цехановский, В. Д. Чертовской. — 3-е изд., перераб. и доп.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420 с. — URL: </w:t>
            </w:r>
            <w:hyperlink r:id="rId232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1A6AD3" w:rsidP="0026178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6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1A6AD3" w:rsidRPr="00FE0FAE" w:rsidRDefault="001A6AD3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FE0FAE">
              <w:rPr>
                <w:rFonts w:cs="Times New Roman"/>
                <w:b/>
                <w:sz w:val="28"/>
                <w:szCs w:val="28"/>
              </w:rPr>
              <w:t>Техническое документирование информационных систем</w:t>
            </w:r>
          </w:p>
        </w:tc>
        <w:tc>
          <w:tcPr>
            <w:tcW w:w="11253" w:type="dxa"/>
          </w:tcPr>
          <w:p w:rsidR="001A6AD3" w:rsidRPr="00FE0FAE" w:rsidRDefault="001A6AD3" w:rsidP="001A6AD3">
            <w:pPr>
              <w:rPr>
                <w:rFonts w:cs="Times New Roman"/>
                <w:i/>
                <w:sz w:val="28"/>
                <w:szCs w:val="28"/>
              </w:rPr>
            </w:pPr>
            <w:r w:rsidRPr="00FE0FAE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26178B" w:rsidRDefault="0026178B" w:rsidP="0026178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Зараменских, Е. П.  Управление жизненным циклом информационных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Зараменских. — 2-е изд.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497 с. — URL: </w:t>
            </w:r>
            <w:hyperlink r:id="rId233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78B" w:rsidRDefault="0026178B" w:rsidP="0026178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информационных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Чистов, П. П. Мельников, А. В. Золотарюк, Н. Б. Ничепорук ; под общей редакцией Д. В. Чистова. — 2-е изд., перераб. и доп.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. — 293 с. — URL: </w:t>
            </w:r>
            <w:hyperlink r:id="rId234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https://urait.ru/bcode/510287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78B" w:rsidRDefault="0026178B" w:rsidP="009C598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178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249 с. — URL: </w:t>
            </w:r>
            <w:hyperlink r:id="rId235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https://urait.ru/bcode/511314</w:t>
              </w:r>
            </w:hyperlink>
            <w:r w:rsidRPr="00261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40B" w:rsidRDefault="001C340B" w:rsidP="001C340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системы и технологии в экономике и управлении в 2 ч. Часть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перераб. и доп. —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375 с. —URL: </w:t>
            </w:r>
            <w:hyperlink r:id="rId236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https://urait.ru/bcode/516285</w:t>
              </w:r>
            </w:hyperlink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40B" w:rsidRPr="001C340B" w:rsidRDefault="001C340B" w:rsidP="001C340B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1C340B" w:rsidRDefault="001C340B" w:rsidP="001C340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 Е.  Информационные системы управления эффективностью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бизнеса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. — 206 с. — URL: </w:t>
            </w:r>
            <w:hyperlink r:id="rId237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https://urait.ru/bcode/511508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40B" w:rsidRDefault="001C340B" w:rsidP="001C340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Рыжко, А. Л.  Информационные системы управления производственной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Л. Рыжко, А. И. Рыбников, Н. А. Рыжко. —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. — 354 с. — URL: </w:t>
            </w:r>
            <w:hyperlink r:id="rId238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40B" w:rsidRDefault="001C340B" w:rsidP="001C340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в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</w:t>
            </w:r>
            <w:proofErr w:type="gramStart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340B">
              <w:rPr>
                <w:rFonts w:ascii="Times New Roman" w:hAnsi="Times New Roman" w:cs="Times New Roman"/>
                <w:sz w:val="28"/>
                <w:szCs w:val="28"/>
              </w:rPr>
              <w:t xml:space="preserve">. — 402 с. — URL: </w:t>
            </w:r>
            <w:hyperlink r:id="rId239" w:history="1">
              <w:r w:rsidRPr="00B224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https://urait.ru/bcode/511652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FAE" w:rsidRPr="001C340B" w:rsidRDefault="0014412A" w:rsidP="001C340B">
            <w:pPr>
              <w:rPr>
                <w:rFonts w:cs="Times New Roman"/>
                <w:sz w:val="28"/>
                <w:szCs w:val="28"/>
              </w:rPr>
            </w:pPr>
            <w:r w:rsidRPr="001C340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Общая физическая подготовка</w:t>
            </w:r>
          </w:p>
        </w:tc>
        <w:tc>
          <w:tcPr>
            <w:tcW w:w="11253" w:type="dxa"/>
          </w:tcPr>
          <w:p w:rsidR="001A6AD3" w:rsidRPr="00664651" w:rsidRDefault="001A6AD3" w:rsidP="001A6AD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C5985" w:rsidRDefault="009C5985" w:rsidP="009C598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Общая физическая подготовка в рамках самостоятельных занятий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студентов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С. Эммерт, О. О. Фадина, И. Н. Шевелева, О. А. Мельникова. — 2-е изд.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 ; Омск : Изд-во ОмГТУ. — 110 с. — URL: </w:t>
            </w:r>
            <w:hyperlink r:id="rId240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https://urait.ru/bcode/495814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985" w:rsidRDefault="009C5985" w:rsidP="009C598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Муллер, А. Б.  Физическая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. — 424 с. — URL: </w:t>
            </w:r>
            <w:hyperlink r:id="rId241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985" w:rsidRDefault="009C5985" w:rsidP="009C5985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Туревский, И. М.  Физическая подготовка: сдача нормативов комплекса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ГТО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М. Туревский, В. Н. Бородаенко, Л. В. Тарасенко. — 2-е изд.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. — 146 с. — URL: </w:t>
            </w:r>
            <w:hyperlink r:id="rId242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https://urait.ru/bcode/517922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985" w:rsidRDefault="009C5985" w:rsidP="009C59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AD3" w:rsidRPr="00664651" w:rsidRDefault="001A6AD3" w:rsidP="001A6AD3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9C5985" w:rsidRDefault="009C5985" w:rsidP="009C5985">
            <w:pPr>
              <w:pStyle w:val="a4"/>
              <w:numPr>
                <w:ilvl w:val="0"/>
                <w:numId w:val="102"/>
              </w:numPr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. — 599 с. — URL: </w:t>
            </w:r>
            <w:hyperlink r:id="rId243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https://urait.ru/bcode/516434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985" w:rsidRDefault="009C5985" w:rsidP="009C5985">
            <w:pPr>
              <w:pStyle w:val="a4"/>
              <w:numPr>
                <w:ilvl w:val="0"/>
                <w:numId w:val="102"/>
              </w:numPr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Филиппов, С. С.  Менеджмент физической культуры и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С. Филиппов. — 4-е изд., испр. и доп.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. — 234 с. — URL: </w:t>
            </w:r>
            <w:hyperlink r:id="rId244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https://urait.ru/bcode/514559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9CA" w:rsidRDefault="009C5985" w:rsidP="000A49CA">
            <w:pPr>
              <w:pStyle w:val="a4"/>
              <w:numPr>
                <w:ilvl w:val="0"/>
                <w:numId w:val="102"/>
              </w:numPr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Письменский, И. А.  Физическая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Письменский, Ю. Н. Аллянов. — </w:t>
            </w:r>
            <w:proofErr w:type="gramStart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5985">
              <w:rPr>
                <w:rFonts w:ascii="Times New Roman" w:hAnsi="Times New Roman" w:cs="Times New Roman"/>
                <w:sz w:val="28"/>
                <w:szCs w:val="28"/>
              </w:rPr>
              <w:t xml:space="preserve">. — 450 с. — URL: </w:t>
            </w:r>
            <w:hyperlink r:id="rId245" w:history="1">
              <w:r w:rsidRPr="003445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985" w:rsidRDefault="000A49CA" w:rsidP="000A49CA">
            <w:pPr>
              <w:pStyle w:val="a4"/>
              <w:numPr>
                <w:ilvl w:val="0"/>
                <w:numId w:val="102"/>
              </w:numPr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Германов, Г. Н.  Двигательные способности и физические качества. Разделы теории физической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культуры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Германов. — 2-е изд., перераб. и доп. 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224 с. — URL: </w:t>
            </w:r>
            <w:hyperlink r:id="rId246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https://urait.ru/bcode/514804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0A49CA">
            <w:pPr>
              <w:pStyle w:val="a4"/>
              <w:ind w:left="7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0A49CA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Фитнес-аэробика</w:t>
            </w:r>
          </w:p>
        </w:tc>
        <w:tc>
          <w:tcPr>
            <w:tcW w:w="11253" w:type="dxa"/>
          </w:tcPr>
          <w:p w:rsidR="000A49CA" w:rsidRPr="000A49CA" w:rsidRDefault="000A49CA" w:rsidP="000A49C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0A49CA">
              <w:rPr>
                <w:rFonts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A49CA" w:rsidRPr="000A49CA" w:rsidRDefault="000A49CA" w:rsidP="000A49CA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Н. Г.  Методика обучения физической культуре.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Аэробика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Г. Михайлов, Э. И. Михайлова, Е. Б. Деревлёва. — 2-е изд., испр. и доп. 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138 с. — URL: </w:t>
            </w:r>
            <w:hyperlink r:id="rId247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https://urait.ru/bcode/492482</w:t>
              </w:r>
            </w:hyperlink>
          </w:p>
          <w:p w:rsidR="000A49CA" w:rsidRPr="000A49CA" w:rsidRDefault="000A49CA" w:rsidP="000A49CA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Физкультурно-оздоровительные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Л. Кондаков, А. А. Горелов, О. Г. Румба, Е. Н. Копейкина. 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334 с. — URL: </w:t>
            </w:r>
            <w:hyperlink r:id="rId248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https://urait.ru/bcode/497591</w:t>
              </w:r>
            </w:hyperlink>
          </w:p>
          <w:p w:rsidR="000A49CA" w:rsidRPr="000A49CA" w:rsidRDefault="000A49CA" w:rsidP="000A49CA">
            <w:pPr>
              <w:pStyle w:val="a4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Стриханов, М. Н.  Физическая культура и спорт в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вузах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Н. Стриханов, В. И. Савинков. — 2-е изд. 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 — 160 с. —URL: </w:t>
            </w:r>
            <w:hyperlink r:id="rId249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https://urait.ru/bcode/493629</w:t>
              </w:r>
            </w:hyperlink>
          </w:p>
          <w:p w:rsidR="000A49CA" w:rsidRPr="000A49CA" w:rsidRDefault="000A49CA" w:rsidP="000A49CA">
            <w:pPr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  <w:r w:rsidRPr="000A49CA">
              <w:rPr>
                <w:rFonts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A49CA" w:rsidRPr="000A49CA" w:rsidRDefault="000A49CA" w:rsidP="000A49CA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спорта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А. Завьялова [и др.] ; под редакцией С. Е. Шивринской. — 2-е изд., испр. и доп. 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 — 189 с. — URL: </w:t>
            </w:r>
            <w:hyperlink r:id="rId250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https://urait.ru/bcode/472873</w:t>
              </w:r>
            </w:hyperlink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9CA" w:rsidRPr="000A49CA" w:rsidRDefault="000A49CA" w:rsidP="000A49CA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Бегидова, Т. П.  Основы адаптивной физической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культуры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П. Бегидова. — 2-е изд., испр. и доп. 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 — 191 с.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—  URL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1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https://urait.ru/bcode/492906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9CA" w:rsidRPr="000A49CA" w:rsidRDefault="000A49CA" w:rsidP="000A49CA">
            <w:pPr>
              <w:pStyle w:val="a4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49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Физическая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культура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Конеева [и др.] ; под редакцией Е. В. Конеевой. — 2-е изд., перераб. и доп. — </w:t>
            </w:r>
            <w:proofErr w:type="gramStart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0A49C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599 с. — URL: </w:t>
            </w:r>
            <w:hyperlink r:id="rId252" w:history="1">
              <w:r w:rsidRPr="000A49C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https://urait.ru/bcode/494126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0A49CA" w:rsidRDefault="00DF589B" w:rsidP="000A49C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Атлетическая гимнастика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7F40CF" w:rsidRDefault="007F40CF" w:rsidP="007F40C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Дворкин, Л. С.  Атлетическая гимнастика. Методика </w:t>
            </w:r>
            <w:proofErr w:type="gramStart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>обучения :</w:t>
            </w:r>
            <w:proofErr w:type="gramEnd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С. Дворкин. — </w:t>
            </w:r>
            <w:proofErr w:type="gramStart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. — 148 с.  — URL: </w:t>
            </w:r>
            <w:hyperlink r:id="rId253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https://urait.ru/bcode/516325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0CF" w:rsidRDefault="007F40CF" w:rsidP="007F40C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Чепаков, Е. М.  Атлетическая </w:t>
            </w:r>
            <w:proofErr w:type="gramStart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Чепаков. — 3-е изд. — </w:t>
            </w:r>
            <w:proofErr w:type="gramStart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— 179 с.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 URL</w:t>
            </w:r>
            <w:proofErr w:type="gramEnd"/>
            <w:r w:rsidRPr="007F40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4" w:history="1">
              <w:r w:rsidR="00F404B6"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https://urait.ru/bcode/517832</w:t>
              </w:r>
            </w:hyperlink>
            <w:r w:rsidR="00F404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B6" w:rsidRDefault="00F404B6" w:rsidP="00F404B6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4B6">
              <w:rPr>
                <w:rFonts w:ascii="Times New Roman" w:hAnsi="Times New Roman" w:cs="Times New Roman"/>
                <w:sz w:val="28"/>
                <w:szCs w:val="28"/>
              </w:rPr>
              <w:t xml:space="preserve">Бурухин, С. Ф.  Методика обучения физической культуре. </w:t>
            </w:r>
            <w:r w:rsidRPr="00F404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404B6">
              <w:rPr>
                <w:rFonts w:ascii="Times New Roman" w:hAnsi="Times New Roman" w:cs="Times New Roman"/>
                <w:sz w:val="28"/>
                <w:szCs w:val="28"/>
              </w:rPr>
              <w:t>гимнастика :</w:t>
            </w:r>
            <w:proofErr w:type="gramEnd"/>
            <w:r w:rsidRPr="00F404B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бакалавриата / С. Ф. Бурухин. — 3-е изд., испр. и доп. — </w:t>
            </w:r>
            <w:proofErr w:type="gramStart"/>
            <w:r w:rsidRPr="00F404B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F404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04B6">
              <w:rPr>
                <w:rFonts w:ascii="Times New Roman" w:hAnsi="Times New Roman" w:cs="Times New Roman"/>
                <w:sz w:val="28"/>
                <w:szCs w:val="28"/>
              </w:rPr>
              <w:t xml:space="preserve">. — 176 с. — URL: </w:t>
            </w:r>
            <w:hyperlink r:id="rId255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https://urait.ru/bcode/530929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4B6" w:rsidRDefault="00F404B6" w:rsidP="00F404B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82F" w:rsidRDefault="00466B42" w:rsidP="0020382F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404B6" w:rsidRDefault="0020382F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 </w:t>
            </w:r>
            <w:r w:rsidRPr="0020382F">
              <w:rPr>
                <w:rFonts w:cs="Times New Roman"/>
                <w:sz w:val="28"/>
                <w:szCs w:val="28"/>
              </w:rPr>
              <w:t xml:space="preserve">Муллер, А. Б.  Физическая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культура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20382F">
              <w:rPr>
                <w:rFonts w:cs="Times New Roman"/>
                <w:sz w:val="28"/>
                <w:szCs w:val="28"/>
              </w:rPr>
              <w:t xml:space="preserve">. — 424 с. — URL: </w:t>
            </w:r>
            <w:hyperlink r:id="rId256" w:history="1">
              <w:r w:rsidRPr="00980B2F">
                <w:rPr>
                  <w:rStyle w:val="a5"/>
                  <w:rFonts w:cs="Times New Roman"/>
                  <w:sz w:val="28"/>
                  <w:szCs w:val="28"/>
                </w:rPr>
                <w:t>https://urait.ru/bcode/510794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20382F" w:rsidRDefault="0020382F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Pr="0020382F">
              <w:rPr>
                <w:rFonts w:cs="Times New Roman"/>
                <w:sz w:val="28"/>
                <w:szCs w:val="28"/>
              </w:rPr>
              <w:t xml:space="preserve">Лисицкая, Т. С.  Хореография в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гимнастике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учебное пособие для вузов / Т. С. Лисицкая. — 2-е изд., испр. и доп. —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20382F">
              <w:rPr>
                <w:rFonts w:cs="Times New Roman"/>
                <w:sz w:val="28"/>
                <w:szCs w:val="28"/>
              </w:rPr>
              <w:t xml:space="preserve">. — 242 с. — URL: </w:t>
            </w:r>
            <w:hyperlink r:id="rId257" w:history="1">
              <w:r w:rsidRPr="00980B2F">
                <w:rPr>
                  <w:rStyle w:val="a5"/>
                  <w:rFonts w:cs="Times New Roman"/>
                  <w:sz w:val="28"/>
                  <w:szCs w:val="28"/>
                </w:rPr>
                <w:t>https://urait.ru/bcode/514700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20382F" w:rsidRDefault="0020382F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 w:rsidRPr="0020382F">
              <w:rPr>
                <w:rFonts w:cs="Times New Roman"/>
                <w:sz w:val="28"/>
                <w:szCs w:val="28"/>
              </w:rPr>
              <w:t xml:space="preserve">Никитушкин, В. Г.  Основы научно-методической деятельности в области физической культуры и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спорта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учебное пособие для вузов / В. Г. Никитушкин. — 2-е изд., испр. и доп. —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М</w:t>
            </w:r>
            <w:r>
              <w:rPr>
                <w:rFonts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Издательство Юрайт, 2022</w:t>
            </w:r>
            <w:r w:rsidRPr="0020382F">
              <w:rPr>
                <w:rFonts w:cs="Times New Roman"/>
                <w:sz w:val="28"/>
                <w:szCs w:val="28"/>
              </w:rPr>
              <w:t xml:space="preserve">. — 232 с. —URL: </w:t>
            </w:r>
            <w:hyperlink r:id="rId258" w:history="1">
              <w:r w:rsidRPr="00980B2F">
                <w:rPr>
                  <w:rStyle w:val="a5"/>
                  <w:rFonts w:cs="Times New Roman"/>
                  <w:sz w:val="28"/>
                  <w:szCs w:val="28"/>
                </w:rPr>
                <w:t>https://urait.ru/bcode/514551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20382F" w:rsidRDefault="0020382F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</w:t>
            </w:r>
            <w:r w:rsidRPr="0020382F">
              <w:rPr>
                <w:rFonts w:cs="Times New Roman"/>
                <w:sz w:val="28"/>
                <w:szCs w:val="28"/>
              </w:rPr>
              <w:t xml:space="preserve">Элективные курсы по физической культуре. Практическая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подготовка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учебное пособие для вузов / А. А. Зайцев [и др.] ; под общей редакцией А. А. Зайцева. — 2-е изд., перераб. и доп. — </w:t>
            </w:r>
            <w:proofErr w:type="gramStart"/>
            <w:r w:rsidRPr="0020382F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20382F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20382F">
              <w:rPr>
                <w:rFonts w:cs="Times New Roman"/>
                <w:sz w:val="28"/>
                <w:szCs w:val="28"/>
              </w:rPr>
              <w:t xml:space="preserve">. — 227 с. — URL: </w:t>
            </w:r>
            <w:hyperlink r:id="rId259" w:history="1">
              <w:r w:rsidRPr="00980B2F">
                <w:rPr>
                  <w:rStyle w:val="a5"/>
                  <w:rFonts w:cs="Times New Roman"/>
                  <w:sz w:val="28"/>
                  <w:szCs w:val="28"/>
                </w:rPr>
                <w:t>https://urait.ru/bcode/518911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20382F" w:rsidRDefault="0020382F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DF589B" w:rsidRPr="0020382F" w:rsidRDefault="00DF589B" w:rsidP="0020382F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Плавание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D40249" w:rsidRDefault="00D40249" w:rsidP="00D40249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З. Афанасьев [и др.] ; под общей редакцией Н. Ж. Булгаковой. — 2-е изд. — </w:t>
            </w: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. — 344 с. — URL: </w:t>
            </w:r>
            <w:hyperlink r:id="rId260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https://urait.ru/bcode/516455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249" w:rsidRDefault="00D40249" w:rsidP="00D40249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Адаптивная и лечебная физическая культура. </w:t>
            </w: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Плавание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</w:t>
            </w: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. — 401 с. — URL: </w:t>
            </w:r>
            <w:hyperlink r:id="rId261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https://urait.ru/bcode/516453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249" w:rsidRDefault="00D40249" w:rsidP="00D40249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Теория и методика избранного вида спорта: водные виды </w:t>
            </w: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спорта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Ж. Булгакова [и др.] ; под редакцией Н. Ж. Булгаковой. — 2-е изд. — </w:t>
            </w:r>
            <w:proofErr w:type="gramStart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0249">
              <w:rPr>
                <w:rFonts w:ascii="Times New Roman" w:hAnsi="Times New Roman" w:cs="Times New Roman"/>
                <w:sz w:val="28"/>
                <w:szCs w:val="28"/>
              </w:rPr>
              <w:t xml:space="preserve">. — 304 с. — URL: </w:t>
            </w:r>
            <w:hyperlink r:id="rId262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https://urait.ru/bcode/516454</w:t>
              </w:r>
            </w:hyperlink>
            <w:r w:rsidRPr="00D40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5CC" w:rsidRDefault="004645CC" w:rsidP="00466B4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4645CC" w:rsidRDefault="00466B42" w:rsidP="004645CC">
            <w:pPr>
              <w:jc w:val="both"/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4645CC" w:rsidRDefault="004645CC" w:rsidP="004645CC">
            <w:pPr>
              <w:ind w:firstLine="709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1.  </w:t>
            </w:r>
            <w:r w:rsidRPr="004645CC">
              <w:rPr>
                <w:rFonts w:cs="Times New Roman"/>
                <w:sz w:val="28"/>
              </w:rPr>
              <w:t xml:space="preserve">Муллер, А. Б.  Физическая </w:t>
            </w:r>
            <w:proofErr w:type="gramStart"/>
            <w:r w:rsidRPr="004645CC">
              <w:rPr>
                <w:rFonts w:cs="Times New Roman"/>
                <w:sz w:val="28"/>
              </w:rPr>
              <w:t>культура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учебник и практикум для вузов / А. Б. Муллер, Н. С. Дядичкина, Ю. А. Богащенко. — </w:t>
            </w:r>
            <w:proofErr w:type="gramStart"/>
            <w:r w:rsidRPr="004645CC">
              <w:rPr>
                <w:rFonts w:cs="Times New Roman"/>
                <w:sz w:val="28"/>
              </w:rPr>
              <w:t>Москва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</w:rPr>
              <w:t>2</w:t>
            </w:r>
            <w:r w:rsidRPr="004645CC">
              <w:rPr>
                <w:rFonts w:cs="Times New Roman"/>
                <w:sz w:val="28"/>
              </w:rPr>
              <w:t xml:space="preserve">. — 424 с. — URL: </w:t>
            </w:r>
            <w:hyperlink r:id="rId263" w:history="1">
              <w:r w:rsidRPr="00980B2F">
                <w:rPr>
                  <w:rStyle w:val="a5"/>
                  <w:rFonts w:cs="Times New Roman"/>
                  <w:sz w:val="28"/>
                </w:rPr>
                <w:t>https://urait.ru/bcode/510794</w:t>
              </w:r>
            </w:hyperlink>
            <w:r>
              <w:rPr>
                <w:rFonts w:cs="Times New Roman"/>
                <w:sz w:val="28"/>
              </w:rPr>
              <w:t>.</w:t>
            </w:r>
          </w:p>
          <w:p w:rsidR="004645CC" w:rsidRDefault="004645CC" w:rsidP="004645CC">
            <w:pPr>
              <w:ind w:firstLine="709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2. </w:t>
            </w:r>
            <w:r w:rsidRPr="004645CC">
              <w:rPr>
                <w:rFonts w:cs="Times New Roman"/>
                <w:sz w:val="28"/>
              </w:rPr>
              <w:t xml:space="preserve">Завьялова, Т. П.  Профилактика нарушений опорно-двигательного аппарата у </w:t>
            </w:r>
            <w:proofErr w:type="gramStart"/>
            <w:r w:rsidRPr="004645CC">
              <w:rPr>
                <w:rFonts w:cs="Times New Roman"/>
                <w:sz w:val="28"/>
              </w:rPr>
              <w:t>обучающихся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учебное пособие для вузов / Т. П. Завьялова. — 2-е изд., испр. и доп. — </w:t>
            </w:r>
            <w:proofErr w:type="gramStart"/>
            <w:r w:rsidRPr="004645CC">
              <w:rPr>
                <w:rFonts w:cs="Times New Roman"/>
                <w:sz w:val="28"/>
              </w:rPr>
              <w:t>Москва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</w:rPr>
              <w:t>2</w:t>
            </w:r>
            <w:r w:rsidRPr="004645CC">
              <w:rPr>
                <w:rFonts w:cs="Times New Roman"/>
                <w:sz w:val="28"/>
              </w:rPr>
              <w:t xml:space="preserve">. — 167 с. — URL: </w:t>
            </w:r>
            <w:hyperlink r:id="rId264" w:history="1">
              <w:r w:rsidRPr="00980B2F">
                <w:rPr>
                  <w:rStyle w:val="a5"/>
                  <w:rFonts w:cs="Times New Roman"/>
                  <w:sz w:val="28"/>
                </w:rPr>
                <w:t>https://urait.ru/bcode/514960</w:t>
              </w:r>
            </w:hyperlink>
            <w:r>
              <w:rPr>
                <w:rFonts w:cs="Times New Roman"/>
                <w:sz w:val="28"/>
              </w:rPr>
              <w:t>.</w:t>
            </w:r>
          </w:p>
          <w:p w:rsidR="004645CC" w:rsidRDefault="004645CC" w:rsidP="004645CC">
            <w:pPr>
              <w:ind w:firstLine="709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3. </w:t>
            </w:r>
            <w:r w:rsidRPr="004645CC">
              <w:rPr>
                <w:rFonts w:cs="Times New Roman"/>
                <w:sz w:val="28"/>
              </w:rPr>
              <w:t xml:space="preserve">Бегидова, Т. П.  Основы адаптивной физической </w:t>
            </w:r>
            <w:proofErr w:type="gramStart"/>
            <w:r w:rsidRPr="004645CC">
              <w:rPr>
                <w:rFonts w:cs="Times New Roman"/>
                <w:sz w:val="28"/>
              </w:rPr>
              <w:t>культуры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учебное пособие для вузов / Т. П. Бегидова. — 2-е изд., испр. и доп. — </w:t>
            </w:r>
            <w:proofErr w:type="gramStart"/>
            <w:r w:rsidRPr="004645CC">
              <w:rPr>
                <w:rFonts w:cs="Times New Roman"/>
                <w:sz w:val="28"/>
              </w:rPr>
              <w:t>Москва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</w:rPr>
              <w:t>2</w:t>
            </w:r>
            <w:r w:rsidRPr="004645CC">
              <w:rPr>
                <w:rFonts w:cs="Times New Roman"/>
                <w:sz w:val="28"/>
              </w:rPr>
              <w:t xml:space="preserve">. — 191 с. — URL: </w:t>
            </w:r>
            <w:hyperlink r:id="rId265" w:history="1">
              <w:r w:rsidRPr="00980B2F">
                <w:rPr>
                  <w:rStyle w:val="a5"/>
                  <w:rFonts w:cs="Times New Roman"/>
                  <w:sz w:val="28"/>
                </w:rPr>
                <w:t>https://urait.ru/bcode/515062</w:t>
              </w:r>
            </w:hyperlink>
            <w:r>
              <w:rPr>
                <w:rFonts w:cs="Times New Roman"/>
                <w:sz w:val="28"/>
              </w:rPr>
              <w:t>.</w:t>
            </w:r>
          </w:p>
          <w:p w:rsidR="004645CC" w:rsidRDefault="004645CC" w:rsidP="004645CC">
            <w:pPr>
              <w:ind w:firstLine="709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4. </w:t>
            </w:r>
            <w:r w:rsidRPr="004645CC">
              <w:rPr>
                <w:rFonts w:cs="Times New Roman"/>
                <w:sz w:val="28"/>
              </w:rPr>
              <w:t xml:space="preserve">Стриханов, М. Н.  Физическая культура и спорт в </w:t>
            </w:r>
            <w:proofErr w:type="gramStart"/>
            <w:r w:rsidRPr="004645CC">
              <w:rPr>
                <w:rFonts w:cs="Times New Roman"/>
                <w:sz w:val="28"/>
              </w:rPr>
              <w:t>вузах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учебное пособие / М. Н. Стриханов, В. И. Савинков. — 2-е изд. — </w:t>
            </w:r>
            <w:proofErr w:type="gramStart"/>
            <w:r w:rsidRPr="004645CC">
              <w:rPr>
                <w:rFonts w:cs="Times New Roman"/>
                <w:sz w:val="28"/>
              </w:rPr>
              <w:t>Москва :</w:t>
            </w:r>
            <w:proofErr w:type="gramEnd"/>
            <w:r w:rsidRPr="004645CC">
              <w:rPr>
                <w:rFonts w:cs="Times New Roman"/>
                <w:sz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</w:rPr>
              <w:t>2</w:t>
            </w:r>
            <w:r w:rsidRPr="004645CC">
              <w:rPr>
                <w:rFonts w:cs="Times New Roman"/>
                <w:sz w:val="28"/>
              </w:rPr>
              <w:t xml:space="preserve">. — 160 с. — URL: </w:t>
            </w:r>
            <w:hyperlink r:id="rId266" w:history="1">
              <w:r w:rsidRPr="00980B2F">
                <w:rPr>
                  <w:rStyle w:val="a5"/>
                  <w:rFonts w:cs="Times New Roman"/>
                  <w:sz w:val="28"/>
                </w:rPr>
                <w:t>https://urait.ru/bcode/515859</w:t>
              </w:r>
            </w:hyperlink>
            <w:r>
              <w:rPr>
                <w:rFonts w:cs="Times New Roman"/>
                <w:sz w:val="28"/>
              </w:rPr>
              <w:t>.</w:t>
            </w:r>
          </w:p>
          <w:p w:rsidR="00DF589B" w:rsidRPr="00664651" w:rsidRDefault="00DF589B" w:rsidP="004645C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Научные исследования в ИТ-сфере</w:t>
            </w:r>
          </w:p>
        </w:tc>
        <w:tc>
          <w:tcPr>
            <w:tcW w:w="11253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A134A4" w:rsidRDefault="00A134A4" w:rsidP="00A134A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A4">
              <w:rPr>
                <w:rFonts w:ascii="Times New Roman" w:hAnsi="Times New Roman" w:cs="Times New Roman"/>
                <w:sz w:val="28"/>
                <w:szCs w:val="28"/>
              </w:rPr>
              <w:t xml:space="preserve">Мокий, В. С.  Методология научных исследований. Трансдисциплинарные подходы и </w:t>
            </w:r>
            <w:proofErr w:type="gramStart"/>
            <w:r w:rsidRPr="00A134A4">
              <w:rPr>
                <w:rFonts w:ascii="Times New Roman" w:hAnsi="Times New Roman" w:cs="Times New Roman"/>
                <w:sz w:val="28"/>
                <w:szCs w:val="28"/>
              </w:rPr>
              <w:t>методы :</w:t>
            </w:r>
            <w:proofErr w:type="gramEnd"/>
            <w:r w:rsidRPr="00A134A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Мокий, Т. А. Лукьянова. — 2-е изд., перераб. и доп. — </w:t>
            </w:r>
            <w:proofErr w:type="gramStart"/>
            <w:r w:rsidRPr="00A134A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34A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34A4">
              <w:rPr>
                <w:rFonts w:ascii="Times New Roman" w:hAnsi="Times New Roman" w:cs="Times New Roman"/>
                <w:sz w:val="28"/>
                <w:szCs w:val="28"/>
              </w:rPr>
              <w:t xml:space="preserve">. — 229 с. — URL: </w:t>
            </w:r>
            <w:hyperlink r:id="rId267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https://urait.ru/bcode/515431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4A4" w:rsidRDefault="00305B45" w:rsidP="00305B4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Байбородова, Л. В.  Методология и методы научного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исследования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Байбородова, А. П. Чернявская. — 2-е изд., испр. и доп. —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. — 221 с. — URL: </w:t>
            </w:r>
            <w:hyperlink r:id="rId268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https://urait.ru/bcode/513258</w:t>
              </w:r>
            </w:hyperlink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B45" w:rsidRDefault="00305B45" w:rsidP="00305B4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Неумоева-Колчеданцева, Е. В.  Основы научной деятельности студента. Курсовая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работа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Неумоева-Колчеданцева. —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119 с. — URL: </w:t>
            </w:r>
            <w:hyperlink r:id="rId269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https://urait.ru/bcode/494059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B45" w:rsidRDefault="00305B45" w:rsidP="00305B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9B" w:rsidRPr="00664651" w:rsidRDefault="00DF589B" w:rsidP="0096710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05B45" w:rsidRDefault="00305B45" w:rsidP="00305B45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Цыпин, Г. М.  Работа над диссертацией. Навигатор по "трассе" научного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исследования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—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 с. — URL: </w:t>
            </w:r>
            <w:hyperlink r:id="rId270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https://urait.ru/bcode/507947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B45" w:rsidRDefault="00305B45" w:rsidP="00305B45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Горелов, Н. А.  Методология научных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исследований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Горелов, Д. В. Круглов, О. Н. Кораблева. — 2-е изд., перераб. и доп. —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. — 365 с. — URL: </w:t>
            </w:r>
            <w:hyperlink r:id="rId271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https://urait.ru/bcode/511358</w:t>
              </w:r>
            </w:hyperlink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B45" w:rsidRDefault="00305B45" w:rsidP="00305B45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Афанасьев, В. В.  Методология и методы научного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исследования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Грибкова, Л. И. Уколова. — </w:t>
            </w:r>
            <w:proofErr w:type="gramStart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5B45">
              <w:rPr>
                <w:rFonts w:ascii="Times New Roman" w:hAnsi="Times New Roman" w:cs="Times New Roman"/>
                <w:sz w:val="28"/>
                <w:szCs w:val="28"/>
              </w:rPr>
              <w:t xml:space="preserve">. — 154 с. — URL: </w:t>
            </w:r>
            <w:hyperlink r:id="rId272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https://urait.ru/bcode/514435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913" w:rsidRPr="00305B45" w:rsidRDefault="009B478A" w:rsidP="00305B45">
            <w:pPr>
              <w:jc w:val="both"/>
              <w:rPr>
                <w:rFonts w:cs="Times New Roman"/>
                <w:sz w:val="28"/>
                <w:szCs w:val="28"/>
              </w:rPr>
            </w:pPr>
            <w:r w:rsidRPr="00305B45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B64EC" w:rsidRDefault="002B64EC" w:rsidP="002B64E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Миркин, Б. Г.  Введение в анализ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Б. Г. Миркин. —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. — 174 с. — URL: </w:t>
            </w:r>
            <w:hyperlink r:id="rId273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https://urait.ru/bcode/511121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4EC" w:rsidRDefault="002B64EC" w:rsidP="002B64E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данных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С. Мхитарян [и др.] ; под редакцией В. С. Мхитаряна. —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. — 490 с. —URL: </w:t>
            </w:r>
            <w:hyperlink r:id="rId274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https://urait.ru/bcode/511020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4EC" w:rsidRDefault="002B64EC" w:rsidP="002B64E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Галиаскаров, Э. Г.  Анализ и проектирование систем с использованием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UML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Э. Г. Галиаскаров, А. С. Воробьев. — </w:t>
            </w:r>
            <w:proofErr w:type="gramStart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4EC">
              <w:rPr>
                <w:rFonts w:ascii="Times New Roman" w:hAnsi="Times New Roman" w:cs="Times New Roman"/>
                <w:sz w:val="28"/>
                <w:szCs w:val="28"/>
              </w:rPr>
              <w:t xml:space="preserve">. — 125 с. — URL: </w:t>
            </w:r>
            <w:hyperlink r:id="rId275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https://urait.ru/bcode/520341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4EC" w:rsidRDefault="002B64EC" w:rsidP="002B64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42" w:rsidRPr="00664651" w:rsidRDefault="00466B42" w:rsidP="00466B42">
            <w:pPr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2B64EC" w:rsidRDefault="00687F4A" w:rsidP="00687F4A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Малугин, В. А.  Математическая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Малугин. —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. — 218 с. — URL: </w:t>
            </w:r>
            <w:hyperlink r:id="rId276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4A" w:rsidRDefault="00687F4A" w:rsidP="00687F4A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Трофимов, А. Г.  Математическая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статистика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Г. Трофимов. — 2-е изд. —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257 с. — URL: </w:t>
            </w:r>
            <w:hyperlink r:id="rId277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https://urait.ru/bcode/494524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F4A" w:rsidRDefault="00687F4A" w:rsidP="00687F4A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Толстобров, А. П.  Управление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данными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П. Толстобров. — 3-е изд., перераб. и доп. — </w:t>
            </w:r>
            <w:proofErr w:type="gramStart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F4A">
              <w:rPr>
                <w:rFonts w:ascii="Times New Roman" w:hAnsi="Times New Roman" w:cs="Times New Roman"/>
                <w:sz w:val="28"/>
                <w:szCs w:val="28"/>
              </w:rPr>
              <w:t xml:space="preserve">. — 272 с. — URL: </w:t>
            </w:r>
            <w:hyperlink r:id="rId278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https://urait.ru/bcode/519787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87F4A" w:rsidRDefault="00466B42" w:rsidP="00687F4A">
            <w:pPr>
              <w:jc w:val="both"/>
              <w:rPr>
                <w:rFonts w:cs="Times New Roman"/>
                <w:sz w:val="28"/>
                <w:szCs w:val="28"/>
              </w:rPr>
            </w:pPr>
            <w:r w:rsidRPr="00687F4A">
              <w:rPr>
                <w:rFonts w:cs="Times New Roman"/>
                <w:sz w:val="28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Технологии интеллектуальных систем 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BB4CD2" w:rsidRDefault="00BB4CD2" w:rsidP="00BB4CD2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Гасанов, Э. Э.  Интеллектуальные системы. Теория хранения и поиска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Э. Э. Гасанов, В. Б. Кудрявцев. — 2-е изд., испр. и доп.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— 271 с.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URL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9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https://urait.ru/bcode/513151</w:t>
              </w:r>
            </w:hyperlink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CD2" w:rsidRDefault="00BB4CD2" w:rsidP="00BB4CD2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Станкевич, Л. А.  Интеллектуальные системы и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Станкевич.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— 397 с.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URL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80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https://urait.ru/bcode/511651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CD2" w:rsidRDefault="00BB4CD2" w:rsidP="00BB4CD2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. — 165 с. — URL: </w:t>
            </w:r>
            <w:hyperlink r:id="rId281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https://urait.ru/bcode/513158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CD2" w:rsidRPr="00BB4CD2" w:rsidRDefault="00BB4CD2" w:rsidP="00BB4C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42" w:rsidRPr="00664651" w:rsidRDefault="00466B42" w:rsidP="00466B42">
            <w:pPr>
              <w:rPr>
                <w:rFonts w:eastAsia="Arial" w:cs="Times New Roman"/>
                <w:i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BB4CD2" w:rsidRDefault="00BB4CD2" w:rsidP="00BB4CD2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Бессмертный, И. А.  Интеллектуальные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А. Бессмертный, А. Б. Нугуманова, А. В. Платонов.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. — 243 с. — URL: </w:t>
            </w:r>
            <w:hyperlink r:id="rId282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CD2" w:rsidRDefault="00BB4CD2" w:rsidP="00BB4CD2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91 с. — URL: </w:t>
            </w:r>
            <w:hyperlink r:id="rId283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CD2" w:rsidRDefault="00BB4CD2" w:rsidP="00BB4CD2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множеств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испр. и доп. — </w:t>
            </w:r>
            <w:proofErr w:type="gramStart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— 186 с. —</w:t>
            </w:r>
            <w:r w:rsidRPr="00BB4CD2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284" w:history="1">
              <w:r w:rsidRPr="00980B2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https://urait.ru/bcode/514414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Default="00DF589B" w:rsidP="00BB4CD2">
            <w:pPr>
              <w:jc w:val="both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  <w:p w:rsidR="006958D4" w:rsidRDefault="006958D4" w:rsidP="00BB4CD2">
            <w:pPr>
              <w:jc w:val="both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  <w:p w:rsidR="006958D4" w:rsidRPr="00BB4CD2" w:rsidRDefault="006958D4" w:rsidP="00BB4CD2">
            <w:pPr>
              <w:jc w:val="both"/>
              <w:rPr>
                <w:rFonts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Технологии программирования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6958D4" w:rsidRDefault="006958D4" w:rsidP="006958D4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235 с. — URL: </w:t>
            </w:r>
            <w:hyperlink r:id="rId285" w:history="1">
              <w:r w:rsidRPr="006658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https://urait.ru/bcode/511891</w:t>
              </w:r>
            </w:hyperlink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D4" w:rsidRDefault="006958D4" w:rsidP="006958D4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Алгоритмизация и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Трофимов, Т. А. Павловская ; под редакцией В. В. Трофимова.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137 с. — URL: </w:t>
            </w:r>
            <w:hyperlink r:id="rId286" w:history="1">
              <w:r w:rsidRPr="006658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https://urait.ru/bcode/513269</w:t>
              </w:r>
            </w:hyperlink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D4" w:rsidRPr="006958D4" w:rsidRDefault="006958D4" w:rsidP="006958D4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432 с. — URL: https://urait.ru/bco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de/513067.</w:t>
            </w:r>
          </w:p>
          <w:p w:rsidR="00466B42" w:rsidRPr="00664651" w:rsidRDefault="00466B42" w:rsidP="00466B42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6958D4" w:rsidRDefault="006958D4" w:rsidP="006958D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Федоров, Д. Ю.  Программирование на языке высокого уровня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Python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Ю. Федоров. — 4-е изд., перераб. и доп.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. — 214 с. — URL: </w:t>
            </w:r>
            <w:hyperlink r:id="rId287" w:history="1">
              <w:r w:rsidRPr="006658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https://urait.ru/bcode/515076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D4" w:rsidRDefault="006958D4" w:rsidP="006958D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 В.  Программирование на SQL в 2 ч. Часть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Маркин. — 3-е изд., перераб. и доп.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429 с. — URL: </w:t>
            </w:r>
            <w:hyperlink r:id="rId288" w:history="1">
              <w:r w:rsidRPr="006658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https://urait.ru/bcode/509818</w:t>
              </w:r>
            </w:hyperlink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D4" w:rsidRDefault="006958D4" w:rsidP="006958D4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Маркин, А. В.  Программирование на SQL в 2 ч. Часть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Маркин. — 3-е изд., испр. и доп. — </w:t>
            </w:r>
            <w:proofErr w:type="gramStart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58D4">
              <w:rPr>
                <w:rFonts w:ascii="Times New Roman" w:hAnsi="Times New Roman" w:cs="Times New Roman"/>
                <w:sz w:val="28"/>
                <w:szCs w:val="28"/>
              </w:rPr>
              <w:t xml:space="preserve">. — 385 с. — URL: </w:t>
            </w:r>
            <w:hyperlink r:id="rId289" w:history="1">
              <w:r w:rsidRPr="006658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https://urait.ru/bcode/509819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6958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Качество, надежность и тестирование информационных систем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1705ED" w:rsidRDefault="001705ED" w:rsidP="001705ED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ED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1705ED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1705E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1705E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705E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290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5ED" w:rsidRDefault="00767CDC" w:rsidP="00767CD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Казарин, О. В.  Надежность и безопасность программного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обеспечения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В. Казарин, И. Б. Шубинский.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342 с. — URL: </w:t>
            </w:r>
            <w:hyperlink r:id="rId291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https://urait.ru/bcode/515435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DC" w:rsidRDefault="00767CDC" w:rsidP="00767CD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432 с. — URL: </w:t>
            </w:r>
            <w:hyperlink r:id="rId292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https://urait.ru/bcode/513067</w:t>
              </w:r>
            </w:hyperlink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8D4" w:rsidRPr="00767CDC" w:rsidRDefault="006958D4" w:rsidP="00767CD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B42" w:rsidRPr="00664651" w:rsidRDefault="00466B42" w:rsidP="00466B42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767CDC" w:rsidRDefault="00767CDC" w:rsidP="00767CD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качеством.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Горбашко [и др.] ; под редакцией Е. А. Горбашко. — 3-е изд., перераб. и доп.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349 с. — URL: </w:t>
            </w:r>
            <w:hyperlink r:id="rId293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DC" w:rsidRDefault="00767CDC" w:rsidP="00767CD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Тебекин, А. В.  Управление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качеством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Тебекин. — 2-е изд., перераб. и доп.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410 с. — URL: </w:t>
            </w:r>
            <w:hyperlink r:id="rId294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DC" w:rsidRDefault="00767CDC" w:rsidP="00767CD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249 с. — URL: </w:t>
            </w:r>
            <w:hyperlink r:id="rId295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767CDC" w:rsidRDefault="00DF589B" w:rsidP="00767CDC">
            <w:pPr>
              <w:jc w:val="both"/>
              <w:rPr>
                <w:rFonts w:eastAsia="Arial" w:cs="Times New Roman"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Технологии геоинформационных систем 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bCs/>
                <w:i/>
                <w:sz w:val="28"/>
                <w:szCs w:val="28"/>
                <w:shd w:val="clear" w:color="auto" w:fill="FFFFFF"/>
              </w:rPr>
              <w:t xml:space="preserve">Основная литература: </w:t>
            </w:r>
          </w:p>
          <w:p w:rsidR="00767CDC" w:rsidRDefault="00767CDC" w:rsidP="00767CD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Огуреева, Г. Н.  Экологическое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картографирование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Н. Огуреева, Т. В. Котова, Л. Г. Емельянова. — 3-е изд., испр. и доп.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147 с. — URL: </w:t>
            </w:r>
            <w:hyperlink r:id="rId296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https://urait.ru/bcode/512314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DC" w:rsidRDefault="00767CDC" w:rsidP="00767CD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Гречко, Е. А.  Географические различия систем корпоративного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управления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Гречко. — 2-е изд., испр. и доп. — </w:t>
            </w:r>
            <w:proofErr w:type="gramStart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7CDC">
              <w:rPr>
                <w:rFonts w:ascii="Times New Roman" w:hAnsi="Times New Roman" w:cs="Times New Roman"/>
                <w:sz w:val="28"/>
                <w:szCs w:val="28"/>
              </w:rPr>
              <w:t xml:space="preserve">. — 157 с. — URL: </w:t>
            </w:r>
            <w:hyperlink r:id="rId297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https://urait.ru/bcode/514668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DC" w:rsidRDefault="00EE66F5" w:rsidP="00EE66F5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проектировании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113 с. — URL: </w:t>
            </w:r>
            <w:hyperlink r:id="rId298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https://urait.ru/bcode/514213</w:t>
              </w:r>
            </w:hyperlink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42" w:rsidRPr="00664651" w:rsidRDefault="00466B42" w:rsidP="00466B42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Дополнительная литература: </w:t>
            </w:r>
          </w:p>
          <w:p w:rsidR="00EE66F5" w:rsidRDefault="00EE66F5" w:rsidP="00EE66F5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управления производственной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компанией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Н. Н. Лычкиной. —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249 с. — URL: </w:t>
            </w:r>
            <w:hyperlink r:id="rId299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https://urait.ru/bcode/511314</w:t>
              </w:r>
            </w:hyperlink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6F5" w:rsidRDefault="00EE66F5" w:rsidP="00EE66F5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Макаров, К. Н.  Инженерная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геодезия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К. Н. Макаров. — 2-е изд., испр. и доп. —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243 с. — URL: </w:t>
            </w:r>
            <w:hyperlink r:id="rId300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https://urait.ru/bcode/512712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6F5" w:rsidRPr="00EE66F5" w:rsidRDefault="00EE66F5" w:rsidP="00EE66F5">
            <w:pPr>
              <w:pStyle w:val="a4"/>
              <w:numPr>
                <w:ilvl w:val="0"/>
                <w:numId w:val="118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66F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301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 w:rsidRPr="00EE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EE66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 xml:space="preserve">Разработка приложений для мобильных устройств </w:t>
            </w: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C73A8D" w:rsidRDefault="00C73A8D" w:rsidP="00C73A8D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175 с. — URL: </w:t>
            </w:r>
            <w:hyperlink r:id="rId302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https://urait.ru/bcode/490305</w:t>
              </w:r>
            </w:hyperlink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A8D" w:rsidRDefault="00C73A8D" w:rsidP="00C73A8D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Тузовский, А. Ф.  Проектирование и разработка web-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Ф. Тузовский.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. — 218 с. — URL: </w:t>
            </w:r>
            <w:hyperlink r:id="rId303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https://urait.ru/bcode/512113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A8D" w:rsidRDefault="00C73A8D" w:rsidP="00C73A8D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Полуэктова, Н. Р.  Разработка веб-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Р. Полуэктова.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3A8D">
              <w:rPr>
                <w:rFonts w:ascii="Times New Roman" w:hAnsi="Times New Roman" w:cs="Times New Roman"/>
                <w:sz w:val="28"/>
                <w:szCs w:val="28"/>
              </w:rPr>
              <w:t xml:space="preserve">. — 204 с. — URL: </w:t>
            </w:r>
            <w:hyperlink r:id="rId304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https://urait.ru/bcode/519714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42" w:rsidRPr="00664651" w:rsidRDefault="00466B42" w:rsidP="00466B42">
            <w:pPr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Дополнительная литература: </w:t>
            </w:r>
            <w:r w:rsidRPr="00664651">
              <w:rPr>
                <w:rFonts w:eastAsia="Arial" w:cs="Times New Roman"/>
                <w:sz w:val="28"/>
                <w:szCs w:val="28"/>
                <w:lang w:eastAsia="ru-RU"/>
              </w:rPr>
              <w:t xml:space="preserve"> </w:t>
            </w:r>
          </w:p>
          <w:p w:rsidR="00C73A8D" w:rsidRDefault="00C73A8D" w:rsidP="00C73A8D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C73A8D">
              <w:rPr>
                <w:rFonts w:ascii="Times New Roman" w:hAnsi="Times New Roman" w:cs="Times New Roman"/>
                <w:sz w:val="28"/>
              </w:rPr>
              <w:t xml:space="preserve">Гаврилов, Л. П.  Инновационные технологии в коммерции и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бизнесе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учебник для вузов / Л. П. Гаврилов.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Москва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73A8D">
              <w:rPr>
                <w:rFonts w:ascii="Times New Roman" w:hAnsi="Times New Roman" w:cs="Times New Roman"/>
                <w:sz w:val="28"/>
              </w:rPr>
              <w:t xml:space="preserve">. — 372 с. — URL: </w:t>
            </w:r>
            <w:hyperlink r:id="rId305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</w:rPr>
                <w:t>https://urait.ru/bcode/510351</w:t>
              </w:r>
            </w:hyperlink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73A8D" w:rsidRDefault="00C73A8D" w:rsidP="00C73A8D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C73A8D">
              <w:rPr>
                <w:rFonts w:ascii="Times New Roman" w:hAnsi="Times New Roman" w:cs="Times New Roman"/>
                <w:sz w:val="28"/>
              </w:rPr>
              <w:t>Сысолетин, Е. Г.  Разработка интернет-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приложений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Москва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73A8D">
              <w:rPr>
                <w:rFonts w:ascii="Times New Roman" w:hAnsi="Times New Roman" w:cs="Times New Roman"/>
                <w:sz w:val="28"/>
              </w:rPr>
              <w:t xml:space="preserve">. — 90 с. —URL: </w:t>
            </w:r>
            <w:hyperlink r:id="rId306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</w:rPr>
                <w:t>https://urait.ru/bcode/514303</w:t>
              </w:r>
            </w:hyperlink>
            <w:r w:rsidRPr="00C73A8D">
              <w:rPr>
                <w:rFonts w:ascii="Times New Roman" w:hAnsi="Times New Roman" w:cs="Times New Roman"/>
                <w:sz w:val="28"/>
              </w:rPr>
              <w:t>.</w:t>
            </w:r>
          </w:p>
          <w:p w:rsidR="00C73A8D" w:rsidRDefault="00C73A8D" w:rsidP="00C73A8D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C73A8D">
              <w:rPr>
                <w:rFonts w:ascii="Times New Roman" w:hAnsi="Times New Roman" w:cs="Times New Roman"/>
                <w:sz w:val="28"/>
              </w:rPr>
              <w:t xml:space="preserve">Нагаева, И. А.  Программирование: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Delphi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учебное пособие для вузов / И. А. Нагаева, И. А. Кузнецов ; под редакцией И. А. Нагаевой. — </w:t>
            </w:r>
            <w:proofErr w:type="gramStart"/>
            <w:r w:rsidRPr="00C73A8D">
              <w:rPr>
                <w:rFonts w:ascii="Times New Roman" w:hAnsi="Times New Roman" w:cs="Times New Roman"/>
                <w:sz w:val="28"/>
              </w:rPr>
              <w:t>Москва :</w:t>
            </w:r>
            <w:proofErr w:type="gramEnd"/>
            <w:r w:rsidRPr="00C73A8D">
              <w:rPr>
                <w:rFonts w:ascii="Times New Roman" w:hAnsi="Times New Roman" w:cs="Times New Roman"/>
                <w:sz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73A8D">
              <w:rPr>
                <w:rFonts w:ascii="Times New Roman" w:hAnsi="Times New Roman" w:cs="Times New Roman"/>
                <w:sz w:val="28"/>
              </w:rPr>
              <w:t xml:space="preserve">. — 302 с. — URL: </w:t>
            </w:r>
            <w:hyperlink r:id="rId307" w:history="1">
              <w:r w:rsidRPr="00B10F86">
                <w:rPr>
                  <w:rStyle w:val="a5"/>
                  <w:rFonts w:ascii="Times New Roman" w:hAnsi="Times New Roman" w:cs="Times New Roman"/>
                  <w:sz w:val="28"/>
                </w:rPr>
                <w:t>https://urait.ru/bcode/515906</w:t>
              </w:r>
            </w:hyperlink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F589B" w:rsidRPr="00C73A8D" w:rsidRDefault="00DF589B" w:rsidP="00C73A8D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A87D88" w:rsidP="0096710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Видео</w:t>
            </w:r>
            <w:r w:rsidR="00DF589B" w:rsidRPr="00664651">
              <w:rPr>
                <w:rFonts w:cs="Times New Roman"/>
                <w:b/>
                <w:sz w:val="28"/>
                <w:szCs w:val="28"/>
              </w:rPr>
              <w:t xml:space="preserve">монтаж </w:t>
            </w:r>
          </w:p>
        </w:tc>
        <w:tc>
          <w:tcPr>
            <w:tcW w:w="11253" w:type="dxa"/>
          </w:tcPr>
          <w:p w:rsidR="00DF589B" w:rsidRPr="00664651" w:rsidRDefault="00DF589B" w:rsidP="0096710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 xml:space="preserve">Основная литература: </w:t>
            </w:r>
          </w:p>
          <w:p w:rsidR="00464715" w:rsidRDefault="00464715" w:rsidP="0046471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Трищенко, Д. А.  Техника и технологии рекламного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видео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А. Трищенко.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177 с. — URL: </w:t>
            </w:r>
            <w:hyperlink r:id="rId308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https://urait.ru/bcode/518406</w:t>
              </w:r>
            </w:hyperlink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715" w:rsidRDefault="00464715" w:rsidP="0046471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Литвина, Т. В.  Дизайн новых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медиа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В. Литвина. — 2-е изд., испр. и доп.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. — 181 с. — URL: </w:t>
            </w:r>
            <w:hyperlink r:id="rId309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715" w:rsidRDefault="00464715" w:rsidP="00464715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Пименов, В. И.  Видеомонтаж.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Практикум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Пименов. — 2-е изд., испр. и доп.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4715">
              <w:rPr>
                <w:rFonts w:ascii="Times New Roman" w:hAnsi="Times New Roman" w:cs="Times New Roman"/>
                <w:sz w:val="28"/>
                <w:szCs w:val="28"/>
              </w:rPr>
              <w:t xml:space="preserve">. — 159 с. — URL: </w:t>
            </w:r>
            <w:hyperlink r:id="rId310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https://urait.ru/bcode/514062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96710C">
            <w:pPr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 xml:space="preserve">Дополнительная литература: </w:t>
            </w:r>
            <w:r w:rsidRPr="00664651">
              <w:rPr>
                <w:rFonts w:eastAsia="Arial" w:cs="Times New Roman"/>
                <w:sz w:val="28"/>
                <w:szCs w:val="28"/>
                <w:lang w:eastAsia="ru-RU"/>
              </w:rPr>
              <w:t xml:space="preserve"> </w:t>
            </w:r>
          </w:p>
          <w:p w:rsidR="00464715" w:rsidRDefault="00464715" w:rsidP="0046471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Поляков, В. А.  Разработка и технологии производства рекламного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В. А. Поляков, А. А. Романов.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 — 502 с. — URL: </w:t>
            </w:r>
            <w:hyperlink r:id="rId311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https://urait.ru/bcode/510974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64715" w:rsidRDefault="00464715" w:rsidP="0046471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Чернов, А. В.  Профессиональные творческие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студии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А. В. Чернов, М. В. Дворянова. — 2-е изд., перераб. и доп.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 — 118 с. — URL: </w:t>
            </w:r>
            <w:hyperlink r:id="rId312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https://urait.ru/bcode/518270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2E85" w:rsidRPr="00DF28D4" w:rsidRDefault="00464715" w:rsidP="0046471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Гук, А. А.  История любительского кино-, фото- и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видеотворчества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учебное пособие для вузов / А. А. Гук. — 2-е изд. — </w:t>
            </w:r>
            <w:proofErr w:type="gramStart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 :</w:t>
            </w:r>
            <w:proofErr w:type="gramEnd"/>
            <w:r w:rsidRPr="004647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Издательство Юрайт, 2022. — 132 с. —— URL: </w:t>
            </w:r>
            <w:hyperlink r:id="rId313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https://urait.ru/bcode/496993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0216" w:rsidRPr="003B2E85" w:rsidRDefault="00680216" w:rsidP="003B2E85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Системное программирование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9D78BF" w:rsidRDefault="009D78BF" w:rsidP="009D78BF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432 с. — URL: </w:t>
            </w:r>
            <w:hyperlink r:id="rId314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https://urait.ru/bcode/513067</w:t>
              </w:r>
            </w:hyperlink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Гостев, И. М.  Операционные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Гостев. — 2-е изд., испр.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164 с. — URL: </w:t>
            </w:r>
            <w:hyperlink r:id="rId315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https://urait.ru/bcode/512144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 А.  Программная инженерия. Визуальное моделирование программных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Черткова. — 2-е изд., испр.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147 с. — URL: </w:t>
            </w:r>
            <w:hyperlink r:id="rId316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https://urait.ru/bcode/513696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42" w:rsidRPr="00664651" w:rsidRDefault="00466B42" w:rsidP="00466B42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D78BF" w:rsidRDefault="009D78BF" w:rsidP="009D78BF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Огнева, М. В.  Программирование на языке С++: практический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Огнева, Е. В. Кудрина.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335 с. — URL: </w:t>
            </w:r>
            <w:hyperlink r:id="rId317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https://urait.ru/bcode/515142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Зыков, С. В. 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Зыков.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320 с. — URL: </w:t>
            </w:r>
            <w:hyperlink r:id="rId318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Казанский, А. А.  Программирование на Visual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C#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Казанский. — 2-е изд., перераб.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192 с. — URL: </w:t>
            </w:r>
            <w:hyperlink r:id="rId319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https://urait.ru/bcode/512404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9B" w:rsidRPr="009D78BF" w:rsidRDefault="00DF589B" w:rsidP="009D78B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Алгоритмы и анализ сложности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466B42" w:rsidRPr="00664651" w:rsidRDefault="00466B42" w:rsidP="00466B42">
            <w:pPr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9D78BF" w:rsidRDefault="009D78BF" w:rsidP="00DC429F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Крупский, В. Н.  Теория алгоритмов. Введение в сложность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вычислений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Н. Крупский. — 2-е изд., испр.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117 с. — URL: </w:t>
            </w:r>
            <w:hyperlink r:id="rId320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https://urait.ru/bcode/515096</w:t>
              </w:r>
            </w:hyperlink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9D78BF" w:rsidP="009D78BF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Гашков, С. Б.  Дискретная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Б. Гашков, А. Б. Фролов. — 3-е изд., испр. и доп. — </w:t>
            </w:r>
            <w:proofErr w:type="gramStart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78BF">
              <w:rPr>
                <w:rFonts w:ascii="Times New Roman" w:hAnsi="Times New Roman" w:cs="Times New Roman"/>
                <w:sz w:val="28"/>
                <w:szCs w:val="28"/>
              </w:rPr>
              <w:t xml:space="preserve">. — 483 с. — URL: </w:t>
            </w:r>
            <w:hyperlink r:id="rId321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8BF" w:rsidRDefault="002664D0" w:rsidP="002664D0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Дискретная математика: прикладные задачи и сложность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алгоритмов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Е. Андреев, А. А. Болотов, К. В. Коляда, А. Б. Фролов. — 2-е изд., испр. и доп. —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. — 317 с. — URL: </w:t>
            </w:r>
            <w:hyperlink r:id="rId322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https://urait.ru/bcode/514434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B42" w:rsidRPr="00664651" w:rsidRDefault="00466B42" w:rsidP="00466B42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664D0" w:rsidRDefault="002664D0" w:rsidP="002664D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Журавлев, Ю. И.  Дискретный анализ. Формальные системы и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алгоритмы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И. Журавлев, Ю. А. Флеров, М. Н. Вялый. — 2-е изд., испр. и доп. —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. — 318 с. — URL: </w:t>
            </w:r>
            <w:hyperlink r:id="rId323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https://urait.ru/bcode/513126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4D0" w:rsidRDefault="002664D0" w:rsidP="002664D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Судоплатов, С. В.  Математическая логика и теория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алгоритмов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Судоплатов, Е. В. Овчинникова. — 5-е изд., стер. —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. — 207 с. — URL: </w:t>
            </w:r>
            <w:hyperlink r:id="rId324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https://urait.ru/bcode/510826</w:t>
              </w:r>
            </w:hyperlink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4D0" w:rsidRDefault="002664D0" w:rsidP="002664D0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Аверина, Т. А.  Численные методы. Алгоритмы моделирования систем со случайной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структурой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А. Аверина. — </w:t>
            </w:r>
            <w:proofErr w:type="gramStart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64D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156 с. — URL: </w:t>
            </w:r>
            <w:hyperlink r:id="rId325" w:history="1">
              <w:r w:rsidRPr="00DC763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https://urait.ru/bcode/494174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2664D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Компьютерные технологии в вычислительной математике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04803" w:rsidRDefault="00504803" w:rsidP="00504803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1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269 с. — URL: </w:t>
            </w:r>
            <w:hyperlink r:id="rId326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https://urait.ru/bcode/517142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803" w:rsidRDefault="00504803" w:rsidP="00504803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Замятина, О. М.  Вычислительные системы, сети и телекоммуникации. Моделирование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сетей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М. Замятина.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159 с. — URL: </w:t>
            </w:r>
            <w:hyperlink r:id="rId327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https://urait.ru/bcode/490257</w:t>
              </w:r>
            </w:hyperlink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803" w:rsidRDefault="00504803" w:rsidP="00504803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Гаврилов, М. В.  Информатика и информационные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технологии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Гаврилов, В. А. Климов. — 5-е изд., перераб. и доп.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355 с. — URL: </w:t>
            </w:r>
            <w:hyperlink r:id="rId328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https://urait.ru/bcode/509820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803" w:rsidRDefault="00504803" w:rsidP="00504803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04803" w:rsidRDefault="00504803" w:rsidP="00504803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2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. — 245 с. — URL: </w:t>
            </w:r>
            <w:hyperlink r:id="rId329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https://urait.ru/bcode/517144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803" w:rsidRDefault="00504803" w:rsidP="00504803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Зализняк, В. Е.  Численные методы. Основы научных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вычислений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Е. Зализняк. — 2-е изд., перераб. и доп.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. — 356 с. — URL: </w:t>
            </w:r>
            <w:hyperlink r:id="rId330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https://urait.ru/bcode/510699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4803" w:rsidRDefault="00504803" w:rsidP="00504803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0480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331" w:history="1">
              <w:r w:rsidRPr="00E8010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504803" w:rsidRDefault="00DF589B" w:rsidP="00504803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Разработка корпоративных информационных систем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DC429F" w:rsidRDefault="00590B89" w:rsidP="00590B89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проектировании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113 с. — URL: </w:t>
            </w:r>
            <w:hyperlink r:id="rId33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https://urait.ru/bcode/514213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B89" w:rsidRDefault="00590B89" w:rsidP="00590B89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318 с. — URL: </w:t>
            </w:r>
            <w:hyperlink r:id="rId33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B89" w:rsidRDefault="00590B89" w:rsidP="00590B89">
            <w:pPr>
              <w:pStyle w:val="a4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Волкова, В. Н.  Теория информационных процессов и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Волкова. — 2-е изд., перераб. и доп. — </w:t>
            </w:r>
            <w:proofErr w:type="gramStart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0B89">
              <w:rPr>
                <w:rFonts w:ascii="Times New Roman" w:hAnsi="Times New Roman" w:cs="Times New Roman"/>
                <w:sz w:val="28"/>
                <w:szCs w:val="28"/>
              </w:rPr>
              <w:t xml:space="preserve">. — 432 с. — URL: </w:t>
            </w:r>
            <w:hyperlink r:id="rId33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B89" w:rsidRDefault="00590B89" w:rsidP="003A0E1C">
            <w:pPr>
              <w:rPr>
                <w:rFonts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590B89" w:rsidRDefault="00590B89" w:rsidP="00590B89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Грекул, В. И.  Проектирование информационных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систем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— 385 с. — URL: </w:t>
            </w:r>
            <w:hyperlink r:id="rId335" w:history="1">
              <w:r w:rsidRPr="00B1422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https://urait.ru/bcode/511889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590B89" w:rsidRPr="00590B89" w:rsidRDefault="00590B89" w:rsidP="00EE6EBB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 xml:space="preserve">Кудрявцев, В. Б.  Интеллектуальные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системы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165 с. — URL: </w:t>
            </w:r>
            <w:hyperlink r:id="rId336" w:history="1">
              <w:r w:rsidRPr="00B1422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https://urait.ru/bcode/513158</w:t>
              </w:r>
            </w:hyperlink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590B89" w:rsidRDefault="00590B89" w:rsidP="00590B89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Васильева, И. Н.  Криптографические методы защиты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информации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И. Н. Васильева. — </w:t>
            </w:r>
            <w:proofErr w:type="gramStart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2</w:t>
            </w:r>
            <w:r w:rsidRPr="00590B8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— 349 с. — URL: </w:t>
            </w:r>
            <w:hyperlink r:id="rId337" w:history="1">
              <w:r w:rsidRPr="00B1422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https://urait.ru/bcode/511890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DF589B" w:rsidRPr="00664651" w:rsidRDefault="00DF589B" w:rsidP="00590B89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Нечеткая логика и нейронные сети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EE6EBB" w:rsidRDefault="00EE6EBB" w:rsidP="00EE6EBB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EBB">
              <w:rPr>
                <w:rFonts w:ascii="Times New Roman" w:hAnsi="Times New Roman" w:cs="Times New Roman"/>
                <w:sz w:val="28"/>
                <w:szCs w:val="28"/>
              </w:rPr>
              <w:t xml:space="preserve">Горбаченко, В. И.  Интеллектуальные системы: нечеткие системы и </w:t>
            </w:r>
            <w:proofErr w:type="gramStart"/>
            <w:r w:rsidRPr="00EE6EBB">
              <w:rPr>
                <w:rFonts w:ascii="Times New Roman" w:hAnsi="Times New Roman" w:cs="Times New Roman"/>
                <w:sz w:val="28"/>
                <w:szCs w:val="28"/>
              </w:rPr>
              <w:t>сети :</w:t>
            </w:r>
            <w:proofErr w:type="gramEnd"/>
            <w:r w:rsidRPr="00EE6EB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Горбаченко, Б. С. Ахметов, О. Ю. Кузнецова. — 2-е изд., испр. и доп. — </w:t>
            </w:r>
            <w:proofErr w:type="gramStart"/>
            <w:r w:rsidRPr="00EE6EBB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EE6EB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 w:rsidR="00A14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6EBB">
              <w:rPr>
                <w:rFonts w:ascii="Times New Roman" w:hAnsi="Times New Roman" w:cs="Times New Roman"/>
                <w:sz w:val="28"/>
                <w:szCs w:val="28"/>
              </w:rPr>
              <w:t xml:space="preserve">. — 105 с. — URL: </w:t>
            </w:r>
            <w:hyperlink r:id="rId338" w:history="1">
              <w:r w:rsidR="00A142E7"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https://urait.ru/bcode/514580</w:t>
              </w:r>
            </w:hyperlink>
            <w:r w:rsidR="00A14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2E7" w:rsidRDefault="00A142E7" w:rsidP="00A142E7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Назаров, Д. М.  Интеллектуальные системы: основы теории нечетких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множеств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М. Назаров, Л. К. Конышева. — 3-е изд., испр. и доп. —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. — 186 с. — URL: </w:t>
            </w:r>
            <w:hyperlink r:id="rId339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https://urait.ru/bcode/514414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EBB" w:rsidRDefault="00A142E7" w:rsidP="00F65812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Бессмертный, И. А.  Системы искусственного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интеллекта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Бессмертный. — 2-е изд., испр. и доп. —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157 с. — URL: </w:t>
            </w:r>
            <w:hyperlink r:id="rId34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https://urait.ru/bcode/512657</w:t>
              </w:r>
            </w:hyperlink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2E7" w:rsidRPr="00A142E7" w:rsidRDefault="00A142E7" w:rsidP="00A142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A142E7" w:rsidRDefault="00A142E7" w:rsidP="00A142E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 Б.  Интеллектуальные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Кудрявцев, Э. Э. Гасанов, А. С. Подколзин. — 2-е изд., испр. и доп. —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. — 165 с. — URL: </w:t>
            </w:r>
            <w:hyperlink r:id="rId341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https://urait.ru/bcode/513158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2E7" w:rsidRDefault="00A142E7" w:rsidP="00A142E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Иванов, В. М.  Интеллектуальные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системы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Иванов ; под научной редакцией А. Н. Сесекина. —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91 с. — URL: </w:t>
            </w:r>
            <w:hyperlink r:id="rId34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https://urait.ru/bcode/492094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2E7" w:rsidRDefault="00A142E7" w:rsidP="00A142E7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Загорулько, Ю. А.  Искусственный интеллект. Инженерия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знаний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А. Загорулько, Г. Б. Загорулько. — </w:t>
            </w:r>
            <w:proofErr w:type="gramStart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A142E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93 с. — URL: </w:t>
            </w:r>
            <w:hyperlink r:id="rId34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https://urait.ru/bcode/494205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F27" w:rsidRDefault="00165F27" w:rsidP="00165F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89B" w:rsidRPr="00A142E7" w:rsidRDefault="00DF589B" w:rsidP="00A142E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Программная инженерия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</w:pPr>
            <w:r w:rsidRPr="00664651">
              <w:rPr>
                <w:rFonts w:eastAsia="Arial" w:cs="Times New Roman"/>
                <w:i/>
                <w:iCs/>
                <w:sz w:val="28"/>
                <w:szCs w:val="28"/>
                <w:lang w:eastAsia="ru-RU"/>
              </w:rPr>
              <w:t>Основная литература:</w:t>
            </w:r>
          </w:p>
          <w:p w:rsidR="00165F27" w:rsidRDefault="00165F27" w:rsidP="00165F2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— 432 с. — </w:t>
            </w:r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34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https://urait.ru/bcode/513067</w:t>
              </w:r>
            </w:hyperlink>
            <w:r w:rsidRPr="0016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F27" w:rsidRDefault="00165F27" w:rsidP="00165F27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 А.  Программная инженерия. Визуальное моделирование программных </w:t>
            </w:r>
            <w:proofErr w:type="gramStart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А. Черткова. — 2-е изд., испр. и доп. — </w:t>
            </w:r>
            <w:proofErr w:type="gramStart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5F27">
              <w:rPr>
                <w:rFonts w:ascii="Times New Roman" w:hAnsi="Times New Roman" w:cs="Times New Roman"/>
                <w:sz w:val="28"/>
                <w:szCs w:val="28"/>
              </w:rPr>
              <w:t xml:space="preserve">. — 147 с. — URL: </w:t>
            </w:r>
            <w:hyperlink r:id="rId34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https://urait.ru/bcode/513696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F27" w:rsidRDefault="00914799" w:rsidP="00914799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99">
              <w:rPr>
                <w:rFonts w:ascii="Times New Roman" w:hAnsi="Times New Roman" w:cs="Times New Roman"/>
                <w:sz w:val="28"/>
                <w:szCs w:val="28"/>
              </w:rPr>
              <w:t>Лаврищева, Е. М.  Программная инженерия. Парадигмы, технологии и CASE-</w:t>
            </w:r>
            <w:proofErr w:type="gramStart"/>
            <w:r w:rsidRPr="00914799">
              <w:rPr>
                <w:rFonts w:ascii="Times New Roman" w:hAnsi="Times New Roman" w:cs="Times New Roman"/>
                <w:sz w:val="28"/>
                <w:szCs w:val="28"/>
              </w:rPr>
              <w:t>средства :</w:t>
            </w:r>
            <w:proofErr w:type="gramEnd"/>
            <w:r w:rsidRPr="0091479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Лаврищева. — 2-е изд., испр. — </w:t>
            </w:r>
            <w:proofErr w:type="gramStart"/>
            <w:r w:rsidRPr="00914799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91479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4799">
              <w:rPr>
                <w:rFonts w:ascii="Times New Roman" w:hAnsi="Times New Roman" w:cs="Times New Roman"/>
                <w:sz w:val="28"/>
                <w:szCs w:val="28"/>
              </w:rPr>
              <w:t xml:space="preserve">. — 280 с. — URL: </w:t>
            </w:r>
            <w:hyperlink r:id="rId34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https://urait.ru/bcode/513086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799" w:rsidRDefault="00914799" w:rsidP="009147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914799" w:rsidRDefault="004E2A75" w:rsidP="004E2A75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Гниденко, И. Г.  Технологии и методы 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программирования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Г. Гниденко, Ф. Ф. Павлов, Д. Ю. Федоров. — 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. — 235 с. — URL: </w:t>
            </w:r>
            <w:hyperlink r:id="rId347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75" w:rsidRDefault="004E2A75" w:rsidP="004E2A75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Подбельский, В. В.  Программирование. Базовый курс С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#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Подбельский. — 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. — 369 с. — URL: </w:t>
            </w:r>
            <w:hyperlink r:id="rId348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https://urait.ru/bcode/511747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2A75" w:rsidRDefault="004E2A75" w:rsidP="004E2A75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Огнева, М. В.  Программирование на языке С++: практический 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курс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Огнева, Е. В. Кудрина. — </w:t>
            </w:r>
            <w:proofErr w:type="gramStart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2A75">
              <w:rPr>
                <w:rFonts w:ascii="Times New Roman" w:hAnsi="Times New Roman" w:cs="Times New Roman"/>
                <w:sz w:val="28"/>
                <w:szCs w:val="28"/>
              </w:rPr>
              <w:t xml:space="preserve">. — 335 с. — URL: </w:t>
            </w:r>
            <w:hyperlink r:id="rId349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https://urait.ru/bcode/515142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4E2A75" w:rsidRDefault="00DF589B" w:rsidP="004E2A7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Теория автоматов и методы трансляции</w:t>
            </w:r>
          </w:p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>
            <w:pPr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2C00AA" w:rsidRDefault="002C00AA" w:rsidP="002C00AA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 Б.  Теория </w:t>
            </w:r>
            <w:proofErr w:type="gramStart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>автоматов :</w:t>
            </w:r>
            <w:proofErr w:type="gramEnd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Б. Кудрявцев, Э. Э. Гасанов, А. С. Подколзин. — 2-е изд. — </w:t>
            </w:r>
            <w:proofErr w:type="gramStart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. — 204 с. — URL: </w:t>
            </w:r>
            <w:hyperlink r:id="rId35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https://urait.ru/bcode/520449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0AA" w:rsidRDefault="002C00AA" w:rsidP="002C00AA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Никишечкин, А. П.  Дискретная математика и дискретные системы </w:t>
            </w:r>
            <w:proofErr w:type="gramStart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>управления :</w:t>
            </w:r>
            <w:proofErr w:type="gramEnd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П. Никишечкин. — 2-е изд., испр. и доп. — </w:t>
            </w:r>
            <w:proofErr w:type="gramStart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00AA">
              <w:rPr>
                <w:rFonts w:ascii="Times New Roman" w:hAnsi="Times New Roman" w:cs="Times New Roman"/>
                <w:sz w:val="28"/>
                <w:szCs w:val="28"/>
              </w:rPr>
              <w:t xml:space="preserve">. — 298 с. — URL: </w:t>
            </w:r>
            <w:hyperlink r:id="rId351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https://urait.ru/bcode/516852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0AA" w:rsidRDefault="00511273" w:rsidP="00511273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Дискретная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С. Ананичев [и др.] ; под научной редакцией А. Н. Сесекина.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108 с. — URL: </w:t>
            </w:r>
            <w:hyperlink r:id="rId35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511273" w:rsidRDefault="00511273" w:rsidP="0051127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Гисин, В. Б.  Дискретная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Гисин. — 2-е изд., перераб. и доп.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. — 468 с. — URL: </w:t>
            </w:r>
            <w:hyperlink r:id="rId35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https://urait.ru/bcode/531659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73" w:rsidRDefault="00511273" w:rsidP="0051127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Дискретная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С. Ананичев [и др.] ; под научной редакцией А. Н. Сесекина.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108 с. — URL: https://urait.ru/bcode/492307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73" w:rsidRDefault="00511273" w:rsidP="00511273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5112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Дискретная </w:t>
            </w:r>
            <w:proofErr w:type="gramStart"/>
            <w:r w:rsidRPr="005112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математика :</w:t>
            </w:r>
            <w:proofErr w:type="gramEnd"/>
            <w:r w:rsidRPr="005112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Д. С. Ананичев [и др.] ; под научной редакцией А. Н. Сесекина. — </w:t>
            </w:r>
            <w:proofErr w:type="gramStart"/>
            <w:r w:rsidRPr="005112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Юрайт, 2022. — 108 с. — URL: </w:t>
            </w:r>
            <w:hyperlink r:id="rId354" w:history="1">
              <w:r w:rsidRPr="00B1422A">
                <w:rPr>
                  <w:rStyle w:val="a5"/>
                  <w:rFonts w:ascii="Times New Roman" w:hAnsi="Times New Roman" w:cs="Times New Roman"/>
                  <w:iCs/>
                  <w:sz w:val="28"/>
                  <w:szCs w:val="28"/>
                  <w:shd w:val="clear" w:color="auto" w:fill="FFFFFF"/>
                </w:rPr>
                <w:t>https://urait.ru/bcode/492307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3A0E1C" w:rsidRPr="00511273" w:rsidRDefault="003A0E1C" w:rsidP="00511273">
            <w:pPr>
              <w:jc w:val="both"/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Теория автоматов и формальных языков</w:t>
            </w:r>
          </w:p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11273" w:rsidRDefault="00511273" w:rsidP="0051127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Малявко, А. А.  Формальные языки и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компиляторы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А. Малявко.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429 с.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Образовательная платформа Юрайт [сайт]. — URL: </w:t>
            </w:r>
            <w:hyperlink r:id="rId35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https://urait.ru/bcode/492129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73" w:rsidRDefault="00511273" w:rsidP="0051127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 Б.  Теория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автоматов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Б. Кудрявцев, Э. Э. Гасанов, А. С. Подколзин. — 2-е изд.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. — 204 с. — URL: </w:t>
            </w:r>
            <w:hyperlink r:id="rId35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https://urait.ru/bcode/520449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273" w:rsidRDefault="00511273" w:rsidP="00511273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В. Б.  Теория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автоматов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Б. Кудрявцев, С. В. Алешин, А. С. Подколзин. — 2-е изд., испр. и доп. — </w:t>
            </w:r>
            <w:proofErr w:type="gramStart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1127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2023. — 320 с. — URL: </w:t>
            </w:r>
            <w:hyperlink r:id="rId357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https://urait.ru/bcode/513152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511273" w:rsidRDefault="007D42F6" w:rsidP="007D42F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Гисин, В. Б.  Дискретная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Б. Гисин. — 2-е изд., перераб. и доп.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— 468 с. — 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358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https://urait.ru/bcode/531659</w:t>
              </w:r>
            </w:hyperlink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Дискретная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математика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С. Ананичев [и др.] ; под научной редакцией А. Н. Сесекина.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108 с. — URL: </w:t>
            </w:r>
            <w:hyperlink r:id="rId359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https://urait.ru/bcode/492307</w:t>
              </w:r>
            </w:hyperlink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Богатырев, В. А.  Информационные системы и технологии. Теория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надежности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Богатырев.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льство Юрайт, 2022. — 318 с. — 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36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https://urait.ru/bcode/490026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664651" w:rsidRDefault="003A0E1C" w:rsidP="007D42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Компьютерные технологии в исследовании операций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Основная литература:</w:t>
            </w:r>
          </w:p>
          <w:p w:rsidR="007D42F6" w:rsidRDefault="007D42F6" w:rsidP="007D42F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операций в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экономике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редакцией Н. Ш. Кремера. — 4-е изд., перераб. и доп.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. — 414 с. — URL: </w:t>
            </w:r>
            <w:hyperlink r:id="rId361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https://urait.ru/bcode/510512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Палий, И. А.  Линейное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программирование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А. Палий. — 2-е изд., испр. и доп.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. — 175 с. — URL: </w:t>
            </w:r>
            <w:hyperlink r:id="rId36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https://urait.ru/bcode/514977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Гончаров, В. А.  Методы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Гончаров.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. — 211 с. — URL: </w:t>
            </w:r>
            <w:hyperlink r:id="rId36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https://urait.ru/bcode/530446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3A0E1C">
            <w:pPr>
              <w:rPr>
                <w:rFonts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664651">
              <w:rPr>
                <w:rFonts w:cs="Times New Roman"/>
                <w:i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7D42F6" w:rsidRDefault="007D42F6" w:rsidP="007D42F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Кудрявцев, К. Я.  Методы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оптимизации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Я. Кудрявцев, А. М. Прудников. — 2-е изд.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140 с. — URL: </w:t>
            </w:r>
            <w:hyperlink r:id="rId36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https://urait.ru/bcode/494520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Челноков, А. Ю.  Теория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игр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Ю. Челноков.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. — 223 с. — URL: </w:t>
            </w:r>
            <w:hyperlink r:id="rId36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https://urait.ru/bcode/511218</w:t>
              </w:r>
            </w:hyperlink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2F6" w:rsidRDefault="007D42F6" w:rsidP="007D42F6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Шагин, В. Л.  Теория игр для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 / В. Л. Шагин. — 2-е изд., испр. и доп. — </w:t>
            </w:r>
            <w:proofErr w:type="gramStart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42F6">
              <w:rPr>
                <w:rFonts w:ascii="Times New Roman" w:hAnsi="Times New Roman" w:cs="Times New Roman"/>
                <w:sz w:val="28"/>
                <w:szCs w:val="28"/>
              </w:rPr>
              <w:t xml:space="preserve">. — 223 с. — URL: </w:t>
            </w:r>
            <w:hyperlink r:id="rId36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https://urait.ru/bcode/511246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7D42F6" w:rsidRDefault="003A0E1C" w:rsidP="007D42F6">
            <w:pPr>
              <w:jc w:val="both"/>
              <w:rPr>
                <w:rFonts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7D42F6">
              <w:rPr>
                <w:rFonts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Разработка программных средств для решения оптимизационн</w:t>
            </w:r>
            <w:r w:rsidR="003A0E1C" w:rsidRPr="00664651">
              <w:rPr>
                <w:rFonts w:cs="Times New Roman"/>
                <w:b/>
                <w:sz w:val="28"/>
                <w:szCs w:val="28"/>
              </w:rPr>
              <w:t>ых задач</w:t>
            </w:r>
          </w:p>
        </w:tc>
        <w:tc>
          <w:tcPr>
            <w:tcW w:w="11253" w:type="dxa"/>
          </w:tcPr>
          <w:p w:rsidR="007D42F6" w:rsidRDefault="003A0E1C" w:rsidP="007D42F6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7D42F6" w:rsidRDefault="007D42F6" w:rsidP="007D42F6">
            <w:pPr>
              <w:ind w:firstLine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 w:rsidRPr="007D42F6">
              <w:rPr>
                <w:rFonts w:cs="Times New Roman"/>
                <w:sz w:val="28"/>
                <w:szCs w:val="28"/>
              </w:rPr>
              <w:t xml:space="preserve">Лаврищева, Е. М.  Программная инженерия и технологии программирования сложных </w:t>
            </w:r>
            <w:proofErr w:type="gramStart"/>
            <w:r w:rsidRPr="007D42F6">
              <w:rPr>
                <w:rFonts w:cs="Times New Roman"/>
                <w:sz w:val="28"/>
                <w:szCs w:val="28"/>
              </w:rPr>
              <w:t>систем :</w:t>
            </w:r>
            <w:proofErr w:type="gramEnd"/>
            <w:r w:rsidRPr="007D42F6">
              <w:rPr>
                <w:rFonts w:cs="Times New Roman"/>
                <w:sz w:val="28"/>
                <w:szCs w:val="28"/>
              </w:rPr>
              <w:t xml:space="preserve"> учебник для вузов / Е. М. Лаврищева. — 2-е изд., испр. и доп. — </w:t>
            </w:r>
            <w:proofErr w:type="gramStart"/>
            <w:r w:rsidRPr="007D42F6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7D42F6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7D42F6">
              <w:rPr>
                <w:rFonts w:cs="Times New Roman"/>
                <w:sz w:val="28"/>
                <w:szCs w:val="28"/>
              </w:rPr>
              <w:t xml:space="preserve">. — 432 с. — URL: </w:t>
            </w:r>
            <w:hyperlink r:id="rId367" w:history="1">
              <w:r w:rsidRPr="00B1422A">
                <w:rPr>
                  <w:rStyle w:val="a5"/>
                  <w:rFonts w:cs="Times New Roman"/>
                  <w:sz w:val="28"/>
                  <w:szCs w:val="28"/>
                </w:rPr>
                <w:t>https://urait.ru/bcode/513067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597C11" w:rsidRDefault="007D42F6" w:rsidP="00597C11">
            <w:pPr>
              <w:ind w:firstLine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 </w:t>
            </w:r>
            <w:r w:rsidR="00597C11" w:rsidRPr="00597C11">
              <w:rPr>
                <w:rFonts w:cs="Times New Roman"/>
                <w:sz w:val="28"/>
                <w:szCs w:val="28"/>
              </w:rPr>
              <w:t>Тузовский, А. Ф.  Проектирование и разработка web-</w:t>
            </w:r>
            <w:proofErr w:type="gramStart"/>
            <w:r w:rsidR="00597C11" w:rsidRPr="00597C11">
              <w:rPr>
                <w:rFonts w:cs="Times New Roman"/>
                <w:sz w:val="28"/>
                <w:szCs w:val="28"/>
              </w:rPr>
              <w:t>приложений :</w:t>
            </w:r>
            <w:proofErr w:type="gramEnd"/>
            <w:r w:rsidR="00597C11" w:rsidRPr="00597C11">
              <w:rPr>
                <w:rFonts w:cs="Times New Roman"/>
                <w:sz w:val="28"/>
                <w:szCs w:val="28"/>
              </w:rPr>
              <w:t xml:space="preserve"> учебное пособие для вузов / А. Ф. Тузовский. — </w:t>
            </w:r>
            <w:proofErr w:type="gramStart"/>
            <w:r w:rsidR="00597C11" w:rsidRPr="00597C11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="00597C11" w:rsidRPr="00597C11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 w:rsidR="00597C11">
              <w:rPr>
                <w:rFonts w:cs="Times New Roman"/>
                <w:sz w:val="28"/>
                <w:szCs w:val="28"/>
              </w:rPr>
              <w:t>2. — 219 с. </w:t>
            </w:r>
            <w:proofErr w:type="gramStart"/>
            <w:r w:rsidR="00597C11">
              <w:rPr>
                <w:rFonts w:cs="Times New Roman"/>
                <w:sz w:val="28"/>
                <w:szCs w:val="28"/>
              </w:rPr>
              <w:t xml:space="preserve">— </w:t>
            </w:r>
            <w:r w:rsidR="00597C11" w:rsidRPr="00597C11">
              <w:rPr>
                <w:rFonts w:cs="Times New Roman"/>
                <w:sz w:val="28"/>
                <w:szCs w:val="28"/>
              </w:rPr>
              <w:t xml:space="preserve"> URL</w:t>
            </w:r>
            <w:proofErr w:type="gramEnd"/>
            <w:r w:rsidR="00597C11" w:rsidRPr="00597C11">
              <w:rPr>
                <w:rFonts w:cs="Times New Roman"/>
                <w:sz w:val="28"/>
                <w:szCs w:val="28"/>
              </w:rPr>
              <w:t xml:space="preserve">: </w:t>
            </w:r>
            <w:hyperlink r:id="rId368" w:history="1">
              <w:r w:rsidR="00597C11" w:rsidRPr="00B1422A">
                <w:rPr>
                  <w:rStyle w:val="a5"/>
                  <w:rFonts w:cs="Times New Roman"/>
                  <w:sz w:val="28"/>
                  <w:szCs w:val="28"/>
                </w:rPr>
                <w:t>https://urait.ru/bcode/530767</w:t>
              </w:r>
            </w:hyperlink>
            <w:r w:rsidR="00597C11">
              <w:rPr>
                <w:rFonts w:cs="Times New Roman"/>
                <w:sz w:val="28"/>
                <w:szCs w:val="28"/>
              </w:rPr>
              <w:t>.</w:t>
            </w:r>
          </w:p>
          <w:p w:rsidR="00597C11" w:rsidRDefault="00597C11" w:rsidP="00597C11">
            <w:pPr>
              <w:ind w:firstLine="709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97C11">
              <w:rPr>
                <w:rFonts w:cs="Times New Roman"/>
                <w:sz w:val="28"/>
                <w:szCs w:val="28"/>
              </w:rPr>
              <w:t>Сысолетин, Е. Г.  Разработка интернет-</w:t>
            </w:r>
            <w:proofErr w:type="gramStart"/>
            <w:r w:rsidRPr="00597C11">
              <w:rPr>
                <w:rFonts w:cs="Times New Roman"/>
                <w:sz w:val="28"/>
                <w:szCs w:val="28"/>
              </w:rPr>
              <w:t>приложений :</w:t>
            </w:r>
            <w:proofErr w:type="gramEnd"/>
            <w:r w:rsidRPr="00597C11">
              <w:rPr>
                <w:rFonts w:cs="Times New Roman"/>
                <w:sz w:val="28"/>
                <w:szCs w:val="28"/>
              </w:rPr>
              <w:t xml:space="preserve"> учебное пособие для вузов / Е. Г. Сысолетин, С. Д. Ростунцев ; под научной редакцией Л. Г. Доросинского. — </w:t>
            </w:r>
            <w:proofErr w:type="gramStart"/>
            <w:r w:rsidRPr="00597C11">
              <w:rPr>
                <w:rFonts w:cs="Times New Roman"/>
                <w:sz w:val="28"/>
                <w:szCs w:val="28"/>
              </w:rPr>
              <w:t>Москва :</w:t>
            </w:r>
            <w:proofErr w:type="gramEnd"/>
            <w:r w:rsidRPr="00597C11">
              <w:rPr>
                <w:rFonts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597C11">
              <w:rPr>
                <w:rFonts w:cs="Times New Roman"/>
                <w:sz w:val="28"/>
                <w:szCs w:val="28"/>
              </w:rPr>
              <w:t xml:space="preserve">. — 90 с. — URL: </w:t>
            </w:r>
            <w:hyperlink r:id="rId369" w:history="1">
              <w:r w:rsidRPr="00B1422A">
                <w:rPr>
                  <w:rStyle w:val="a5"/>
                  <w:rFonts w:cs="Times New Roman"/>
                  <w:sz w:val="28"/>
                  <w:szCs w:val="28"/>
                </w:rPr>
                <w:t>https://urait.ru/bcode/514303</w:t>
              </w:r>
            </w:hyperlink>
            <w:r>
              <w:rPr>
                <w:rFonts w:cs="Times New Roman"/>
                <w:sz w:val="28"/>
                <w:szCs w:val="28"/>
              </w:rPr>
              <w:t>.</w:t>
            </w: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597C11" w:rsidRDefault="00597C11" w:rsidP="00597C11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Зенков, А. В.  Методы оптимальных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решений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Зенков. —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. — 201 с. — URL: </w:t>
            </w:r>
            <w:hyperlink r:id="rId37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https://urait.ru/bcode/515509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C11" w:rsidRDefault="00597C11" w:rsidP="00597C11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Соколова, В. В.  Вычислительная техника и информационные технологии. Разработка мобильных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приложений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Соколова. —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. — 160 с. — URL: </w:t>
            </w:r>
            <w:hyperlink r:id="rId371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https://urait.ru/bcode/530769</w:t>
              </w:r>
            </w:hyperlink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C11" w:rsidRPr="00597C11" w:rsidRDefault="00597C11" w:rsidP="00597C11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Гаврилов, Л. П.  Инновационные технологии в коммерции и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бизнесе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П. Гаврилов. — </w:t>
            </w:r>
            <w:proofErr w:type="gramStart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7C11">
              <w:rPr>
                <w:rFonts w:ascii="Times New Roman" w:hAnsi="Times New Roman" w:cs="Times New Roman"/>
                <w:sz w:val="28"/>
                <w:szCs w:val="28"/>
              </w:rPr>
              <w:t xml:space="preserve">. — 372 с. — URL: </w:t>
            </w:r>
            <w:hyperlink r:id="rId37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https://urait.ru/bcode/510351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664651" w:rsidRDefault="00DF589B" w:rsidP="00597C11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Интернет-технологии в маркетинговых исследованиях</w:t>
            </w:r>
          </w:p>
        </w:tc>
        <w:tc>
          <w:tcPr>
            <w:tcW w:w="11253" w:type="dxa"/>
          </w:tcPr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597C11" w:rsidRDefault="00263988" w:rsidP="0026398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маркетинге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В. Карпова [и др.] ; под общей редакцией С. В. Карповой. — 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. — 367 с. — URL: </w:t>
            </w:r>
            <w:hyperlink r:id="rId37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https://urait.ru/bcode/510957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88" w:rsidRDefault="00263988" w:rsidP="0026398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Карпова [и др.] ; под общей редакцией С. В. Карповой. — 2-е изд., перераб. и доп. — 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. — 474 с. — URL: </w:t>
            </w:r>
            <w:hyperlink r:id="rId37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https://urait.ru/bcode/510978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988" w:rsidRDefault="00263988" w:rsidP="00263988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Н. Жильцова [и др.] ; под общей редакцией О. Н. Жильцовой. — 2-е изд., перераб. и доп. — </w:t>
            </w:r>
            <w:proofErr w:type="gramStart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3988">
              <w:rPr>
                <w:rFonts w:ascii="Times New Roman" w:hAnsi="Times New Roman" w:cs="Times New Roman"/>
                <w:sz w:val="28"/>
                <w:szCs w:val="28"/>
              </w:rPr>
              <w:t xml:space="preserve">. — 335 с. — URL: </w:t>
            </w:r>
            <w:hyperlink r:id="rId37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https://urait.ru/bcode/510958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263988" w:rsidRDefault="0081296E" w:rsidP="0081296E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Калюжнова, Н. Я.  Современные модели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маркетинга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Я. Калюжнова, Ю. Е. Кошурникова ; под общей редакцией Н. Я. Калюжновой. — 2-е изд., испр. и доп.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. — 170 с. — URL: </w:t>
            </w:r>
            <w:hyperlink r:id="rId37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https://urait.ru/bcode/515137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96E" w:rsidRDefault="0081296E" w:rsidP="0081296E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информатика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бакалавриата и магистратуры / Ю. Д. Романова [и др.] ; ответственный редактор Ю. Д. Романова.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495 с. — URL: </w:t>
            </w:r>
            <w:hyperlink r:id="rId377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https://urait.ru/bcode/508139</w:t>
              </w:r>
            </w:hyperlink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96E" w:rsidRDefault="0081296E" w:rsidP="0081296E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Корнеева, И. В. 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Маркетинг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Корнеева, В. Е. Хруцкий.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. — 436 с. — URL: </w:t>
            </w:r>
            <w:hyperlink r:id="rId378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https://urait.ru/bcode/512882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81296E" w:rsidRDefault="003A0E1C" w:rsidP="0081296E">
            <w:pPr>
              <w:jc w:val="both"/>
              <w:rPr>
                <w:rFonts w:cs="Times New Roman"/>
                <w:i/>
                <w:sz w:val="28"/>
                <w:szCs w:val="28"/>
                <w:shd w:val="clear" w:color="auto" w:fill="FFFFFF"/>
              </w:rPr>
            </w:pPr>
            <w:r w:rsidRPr="0081296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</w:p>
        </w:tc>
      </w:tr>
      <w:tr w:rsidR="00D838F2" w:rsidRPr="00664651" w:rsidTr="003B0A63">
        <w:tc>
          <w:tcPr>
            <w:tcW w:w="4361" w:type="dxa"/>
          </w:tcPr>
          <w:p w:rsidR="003A0E1C" w:rsidRPr="00664651" w:rsidRDefault="003A0E1C" w:rsidP="0096710C">
            <w:pPr>
              <w:rPr>
                <w:rFonts w:cs="Times New Roman"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Интернет-технологии для управления бизнесом</w:t>
            </w:r>
          </w:p>
          <w:p w:rsidR="003A0E1C" w:rsidRPr="00664651" w:rsidRDefault="003A0E1C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81296E" w:rsidRDefault="0081296E" w:rsidP="0081296E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Плахотникова, М. А.  Информационные технологии в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менеджменте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Плахотникова, Ю. В. Вертакова. — 2-е изд., перераб. и доп.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. — 326 с. — URL: </w:t>
            </w:r>
            <w:hyperlink r:id="rId379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https://urait.ru/bcode/510654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296E" w:rsidRDefault="0081296E" w:rsidP="0081296E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менеджменте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Майорова [и др.] ; под редакцией Е. В. Майоровой.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. — 368 с. — URL: </w:t>
            </w:r>
            <w:hyperlink r:id="rId38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C76E13" w:rsidRDefault="0081296E" w:rsidP="00C76E13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Сергеев, Л. И.  Цифровая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экономика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</w:t>
            </w:r>
            <w:proofErr w:type="gramStart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96E">
              <w:rPr>
                <w:rFonts w:ascii="Times New Roman" w:hAnsi="Times New Roman" w:cs="Times New Roman"/>
                <w:sz w:val="28"/>
                <w:szCs w:val="28"/>
              </w:rPr>
              <w:t xml:space="preserve">. — 437 с. — URL: </w:t>
            </w:r>
            <w:hyperlink r:id="rId381" w:history="1">
              <w:r w:rsidR="00C76E13"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https://urait.ru/bcode/509767</w:t>
              </w:r>
            </w:hyperlink>
            <w:r w:rsidR="00C76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E1C" w:rsidRPr="00C76E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0E1C"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A0E1C" w:rsidRPr="00664651" w:rsidRDefault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76E13" w:rsidRDefault="00C76E13" w:rsidP="00C76E13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Коршунов, М. К.  Экономика и управление: применение информационных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технологий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Коршунов ; под научной редакцией Э. П. Макарова. — 2-е изд.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2022. — 110 с. — URL: </w:t>
            </w:r>
            <w:hyperlink r:id="rId38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https://urait.ru/bcode/492212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Зараменских, Е. П.  Основы бизнес-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информатики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Зараменских. — 2-е изд.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470 с. — URL: </w:t>
            </w:r>
            <w:hyperlink r:id="rId38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https://urait.ru/bcode/511961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для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экономистов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524 с. — URL: </w:t>
            </w:r>
            <w:hyperlink r:id="rId38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https://urait.ru/bcode/510774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E1C" w:rsidRPr="00C76E13" w:rsidRDefault="003A0E1C" w:rsidP="00C76E13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t>Криптографические методы защиты информации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C76E13" w:rsidRDefault="00C76E13" w:rsidP="00C76E13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Фомичёв, В. М.  Криптографические методы защиты информации в 2 ч. Часть 1. Математические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аспекты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Фомичёв, Д. А. Мельников ; под редакцией В. М. Фомичёва.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209 с. — URL: </w:t>
            </w:r>
            <w:hyperlink r:id="rId38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https://urait.ru/bcode/511700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Фомичёв, В. М.  Криптографические методы защиты информации в 2 ч. Часть 2. Системные и прикладные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аспекты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Фомичёв, 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 А. Мельников ; под редакцией В. М. Фомичёва.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245 с. — URL: </w:t>
            </w:r>
            <w:hyperlink r:id="rId38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https://urait.ru/bcode/512423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Лось, А. Б.  Криптографические методы защиты информации для изучающих компьютерную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безопасность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Б. Лось, А. Ю. Нестеренко, М. И. Рожков. — 2-е изд., испр.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473 с. — URL: </w:t>
            </w:r>
            <w:hyperlink r:id="rId387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https://urait.ru/bcode/511138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E1C" w:rsidRPr="00664651" w:rsidRDefault="003A0E1C" w:rsidP="003A0E1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C76E13" w:rsidRDefault="00C76E13" w:rsidP="00C76E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Васильева, И. Н.  Криптографические методы защиты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Васильева.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349 с. — URL: </w:t>
            </w:r>
            <w:hyperlink r:id="rId388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Запечников, С. В.  Криптографические методы защиты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В. Запечников, О. В. Казарин, А. А. Тарасов.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309 с. — URL: </w:t>
            </w:r>
            <w:hyperlink r:id="rId389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https://urait.ru/bcode/511408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E13" w:rsidRDefault="00C76E13" w:rsidP="00C76E13">
            <w:pPr>
              <w:pStyle w:val="a4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Зенков, А. В.  Информационная безопасность и защита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информации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Зенков. — 2-е изд., перераб. и доп. — </w:t>
            </w:r>
            <w:proofErr w:type="gramStart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E13">
              <w:rPr>
                <w:rFonts w:ascii="Times New Roman" w:hAnsi="Times New Roman" w:cs="Times New Roman"/>
                <w:sz w:val="28"/>
                <w:szCs w:val="28"/>
              </w:rPr>
              <w:t xml:space="preserve">. — 107 с. — URL: </w:t>
            </w:r>
            <w:hyperlink r:id="rId390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https://urait.ru/bcode/530927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589B" w:rsidRPr="00C76E13" w:rsidRDefault="00DF589B" w:rsidP="00C76E13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838F2" w:rsidRPr="00664651" w:rsidTr="003B0A63">
        <w:tc>
          <w:tcPr>
            <w:tcW w:w="4361" w:type="dxa"/>
          </w:tcPr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  <w:r w:rsidRPr="00664651">
              <w:rPr>
                <w:rFonts w:cs="Times New Roman"/>
                <w:b/>
                <w:sz w:val="28"/>
                <w:szCs w:val="28"/>
              </w:rPr>
              <w:lastRenderedPageBreak/>
              <w:t>Технологии гибридных информационных систем</w:t>
            </w:r>
          </w:p>
          <w:p w:rsidR="00DF589B" w:rsidRPr="00664651" w:rsidRDefault="00DF589B" w:rsidP="0096710C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253" w:type="dxa"/>
          </w:tcPr>
          <w:p w:rsidR="00DF589B" w:rsidRPr="00664651" w:rsidRDefault="00DF589B" w:rsidP="0096710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t>Основная литература:</w:t>
            </w:r>
          </w:p>
          <w:p w:rsidR="00D838F2" w:rsidRDefault="00D838F2" w:rsidP="00D838F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Зараменских, Е. П.  Управление жизненным циклом информационных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П. Зараменских. — 2-е изд.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. — 497 с. — URL: </w:t>
            </w:r>
            <w:hyperlink r:id="rId391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https://urait.ru/bcode/511960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8F2" w:rsidRDefault="00D838F2" w:rsidP="00D838F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Астапчук, В. А.  Корпоративные информационные системы: требования при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проектировании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Астапчук, П. В. Терещенко. — 2-е изд., испр. и доп.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 — 113 с.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URL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92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https://urait.ru/bcode/514213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8F2" w:rsidRDefault="00D838F2" w:rsidP="00D838F2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Грекул, В. И.  Проектирование информационных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систем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Грекул, Н. Л. Коровкина, Г. А. Левочкина.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8F2">
              <w:rPr>
                <w:rFonts w:ascii="Times New Roman" w:hAnsi="Times New Roman" w:cs="Times New Roman"/>
                <w:sz w:val="28"/>
                <w:szCs w:val="28"/>
              </w:rPr>
              <w:t xml:space="preserve">. — 385 с. — URL: </w:t>
            </w:r>
            <w:hyperlink r:id="rId393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https://urait.ru/bcode/511889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38F2" w:rsidRDefault="00D838F2" w:rsidP="00D838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8F2" w:rsidRDefault="00D838F2" w:rsidP="00D838F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838F2" w:rsidRPr="00D838F2" w:rsidRDefault="00D838F2" w:rsidP="00D838F2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F589B" w:rsidRPr="00664651" w:rsidRDefault="00DF589B" w:rsidP="0096710C">
            <w:pPr>
              <w:rPr>
                <w:rFonts w:cs="Times New Roman"/>
                <w:i/>
                <w:sz w:val="28"/>
                <w:szCs w:val="28"/>
              </w:rPr>
            </w:pPr>
            <w:r w:rsidRPr="00664651">
              <w:rPr>
                <w:rFonts w:cs="Times New Roman"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D838F2" w:rsidRDefault="00D838F2" w:rsidP="00D838F2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269 с. — URL: </w:t>
            </w:r>
            <w:hyperlink r:id="rId394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https://urait.ru/bcode/517142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838F2" w:rsidRDefault="00D838F2" w:rsidP="00D838F2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Информационные технологии в экономике и управлении в 2 ч. Часть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В. Трофимов [и др.] ; под редакцией В. В. Трофимова. — 3-е изд., перераб. и доп.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245 с. — URL: </w:t>
            </w:r>
            <w:hyperlink r:id="rId395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https://urait.ru/bcode/517144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838F2" w:rsidRDefault="00D838F2" w:rsidP="00D838F2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Кожевникова, Г. П.  Информационные системы и технологии в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маркетинге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П. Кожевникова, Б. Е. Одинцов. — </w:t>
            </w:r>
            <w:proofErr w:type="gramStart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 :</w:t>
            </w:r>
            <w:proofErr w:type="gramEnd"/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D838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— 444 с. — URL: </w:t>
            </w:r>
            <w:hyperlink r:id="rId396" w:history="1">
              <w:r w:rsidRPr="00B1422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https://urait.ru/bcode/511454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838F2" w:rsidRDefault="00D838F2" w:rsidP="00D838F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12A0" w:rsidRPr="00D838F2" w:rsidRDefault="000A12A0" w:rsidP="00D838F2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D1534D" w:rsidRPr="00664651" w:rsidRDefault="00D1534D">
      <w:pPr>
        <w:rPr>
          <w:rFonts w:cs="Times New Roman"/>
          <w:szCs w:val="24"/>
        </w:rPr>
      </w:pPr>
    </w:p>
    <w:sectPr w:rsidR="00D1534D" w:rsidRPr="00664651" w:rsidSect="003E2B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C82"/>
    <w:multiLevelType w:val="hybridMultilevel"/>
    <w:tmpl w:val="477CCF76"/>
    <w:lvl w:ilvl="0" w:tplc="70C2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3960"/>
    <w:multiLevelType w:val="hybridMultilevel"/>
    <w:tmpl w:val="8BAA79D6"/>
    <w:lvl w:ilvl="0" w:tplc="7E7017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069D9"/>
    <w:multiLevelType w:val="hybridMultilevel"/>
    <w:tmpl w:val="DBC6EB12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456E0"/>
    <w:multiLevelType w:val="hybridMultilevel"/>
    <w:tmpl w:val="CE2C299C"/>
    <w:lvl w:ilvl="0" w:tplc="9C8E8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272EE"/>
    <w:multiLevelType w:val="hybridMultilevel"/>
    <w:tmpl w:val="CF184BB0"/>
    <w:lvl w:ilvl="0" w:tplc="57060D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A3EF9"/>
    <w:multiLevelType w:val="hybridMultilevel"/>
    <w:tmpl w:val="3D64B5B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13891"/>
    <w:multiLevelType w:val="hybridMultilevel"/>
    <w:tmpl w:val="60284774"/>
    <w:lvl w:ilvl="0" w:tplc="90C41E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D390E"/>
    <w:multiLevelType w:val="hybridMultilevel"/>
    <w:tmpl w:val="1F58FDF4"/>
    <w:lvl w:ilvl="0" w:tplc="2826A6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0374C"/>
    <w:multiLevelType w:val="hybridMultilevel"/>
    <w:tmpl w:val="09DEF85C"/>
    <w:lvl w:ilvl="0" w:tplc="7AFED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A3077"/>
    <w:multiLevelType w:val="hybridMultilevel"/>
    <w:tmpl w:val="1272214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D20BC"/>
    <w:multiLevelType w:val="hybridMultilevel"/>
    <w:tmpl w:val="A5540E8E"/>
    <w:lvl w:ilvl="0" w:tplc="A7B68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D709A"/>
    <w:multiLevelType w:val="hybridMultilevel"/>
    <w:tmpl w:val="8FE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F9030B"/>
    <w:multiLevelType w:val="hybridMultilevel"/>
    <w:tmpl w:val="C9102878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D4468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427727"/>
    <w:multiLevelType w:val="hybridMultilevel"/>
    <w:tmpl w:val="C810B210"/>
    <w:lvl w:ilvl="0" w:tplc="C21E9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91F08"/>
    <w:multiLevelType w:val="hybridMultilevel"/>
    <w:tmpl w:val="6172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E3BFE"/>
    <w:multiLevelType w:val="hybridMultilevel"/>
    <w:tmpl w:val="8864FFF4"/>
    <w:lvl w:ilvl="0" w:tplc="E8FA59E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D42AA"/>
    <w:multiLevelType w:val="hybridMultilevel"/>
    <w:tmpl w:val="8952893A"/>
    <w:lvl w:ilvl="0" w:tplc="0430F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A66D3"/>
    <w:multiLevelType w:val="hybridMultilevel"/>
    <w:tmpl w:val="FEB6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4D6729"/>
    <w:multiLevelType w:val="hybridMultilevel"/>
    <w:tmpl w:val="A86847FA"/>
    <w:lvl w:ilvl="0" w:tplc="C21E9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E82021"/>
    <w:multiLevelType w:val="hybridMultilevel"/>
    <w:tmpl w:val="7C72C010"/>
    <w:lvl w:ilvl="0" w:tplc="57060D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6F668E"/>
    <w:multiLevelType w:val="hybridMultilevel"/>
    <w:tmpl w:val="81A0465E"/>
    <w:lvl w:ilvl="0" w:tplc="028E3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06DE6"/>
    <w:multiLevelType w:val="hybridMultilevel"/>
    <w:tmpl w:val="3A58B434"/>
    <w:lvl w:ilvl="0" w:tplc="D884F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57E8D"/>
    <w:multiLevelType w:val="hybridMultilevel"/>
    <w:tmpl w:val="C052C3BA"/>
    <w:lvl w:ilvl="0" w:tplc="3A52B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254D7"/>
    <w:multiLevelType w:val="hybridMultilevel"/>
    <w:tmpl w:val="1B18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BF2C87"/>
    <w:multiLevelType w:val="hybridMultilevel"/>
    <w:tmpl w:val="DFE28C80"/>
    <w:lvl w:ilvl="0" w:tplc="BA0AB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CF10E5"/>
    <w:multiLevelType w:val="hybridMultilevel"/>
    <w:tmpl w:val="25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20493"/>
    <w:multiLevelType w:val="hybridMultilevel"/>
    <w:tmpl w:val="5FDE4520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A3A50"/>
    <w:multiLevelType w:val="hybridMultilevel"/>
    <w:tmpl w:val="763EB832"/>
    <w:lvl w:ilvl="0" w:tplc="D1E49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66090C"/>
    <w:multiLevelType w:val="hybridMultilevel"/>
    <w:tmpl w:val="8554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D124FB"/>
    <w:multiLevelType w:val="hybridMultilevel"/>
    <w:tmpl w:val="25C8BA94"/>
    <w:lvl w:ilvl="0" w:tplc="6DEEC5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A14213"/>
    <w:multiLevelType w:val="hybridMultilevel"/>
    <w:tmpl w:val="77A09C86"/>
    <w:lvl w:ilvl="0" w:tplc="3EB28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B5FE3"/>
    <w:multiLevelType w:val="hybridMultilevel"/>
    <w:tmpl w:val="C424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852847"/>
    <w:multiLevelType w:val="hybridMultilevel"/>
    <w:tmpl w:val="4AE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6238F0"/>
    <w:multiLevelType w:val="hybridMultilevel"/>
    <w:tmpl w:val="1876A752"/>
    <w:lvl w:ilvl="0" w:tplc="9DCAF7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287D20"/>
    <w:multiLevelType w:val="hybridMultilevel"/>
    <w:tmpl w:val="2326ED0A"/>
    <w:lvl w:ilvl="0" w:tplc="C21E9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8415C2"/>
    <w:multiLevelType w:val="hybridMultilevel"/>
    <w:tmpl w:val="77F2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D003F3"/>
    <w:multiLevelType w:val="hybridMultilevel"/>
    <w:tmpl w:val="0B26F09E"/>
    <w:lvl w:ilvl="0" w:tplc="798C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776CE7"/>
    <w:multiLevelType w:val="hybridMultilevel"/>
    <w:tmpl w:val="D5D041A4"/>
    <w:lvl w:ilvl="0" w:tplc="8048AB3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AD7E61"/>
    <w:multiLevelType w:val="hybridMultilevel"/>
    <w:tmpl w:val="24BA7328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CC212E"/>
    <w:multiLevelType w:val="hybridMultilevel"/>
    <w:tmpl w:val="32AEC7DE"/>
    <w:lvl w:ilvl="0" w:tplc="4EF471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85D1213"/>
    <w:multiLevelType w:val="hybridMultilevel"/>
    <w:tmpl w:val="23FAB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4A7A79"/>
    <w:multiLevelType w:val="hybridMultilevel"/>
    <w:tmpl w:val="1BF04DC4"/>
    <w:lvl w:ilvl="0" w:tplc="C21E9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AC32B2"/>
    <w:multiLevelType w:val="hybridMultilevel"/>
    <w:tmpl w:val="E4AEA742"/>
    <w:lvl w:ilvl="0" w:tplc="2F1A5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D446E4"/>
    <w:multiLevelType w:val="hybridMultilevel"/>
    <w:tmpl w:val="FF18C00E"/>
    <w:lvl w:ilvl="0" w:tplc="585E5F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55203B"/>
    <w:multiLevelType w:val="hybridMultilevel"/>
    <w:tmpl w:val="516AC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4150B4"/>
    <w:multiLevelType w:val="hybridMultilevel"/>
    <w:tmpl w:val="F228A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413241"/>
    <w:multiLevelType w:val="hybridMultilevel"/>
    <w:tmpl w:val="3BB4F5EA"/>
    <w:lvl w:ilvl="0" w:tplc="BA0AB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B2230B"/>
    <w:multiLevelType w:val="hybridMultilevel"/>
    <w:tmpl w:val="C9C2A85E"/>
    <w:lvl w:ilvl="0" w:tplc="B0066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FE76C5"/>
    <w:multiLevelType w:val="hybridMultilevel"/>
    <w:tmpl w:val="6F78F1EE"/>
    <w:lvl w:ilvl="0" w:tplc="E320F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06291F"/>
    <w:multiLevelType w:val="hybridMultilevel"/>
    <w:tmpl w:val="7DF48D8C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4B7C96"/>
    <w:multiLevelType w:val="hybridMultilevel"/>
    <w:tmpl w:val="D50A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BB3BFF"/>
    <w:multiLevelType w:val="hybridMultilevel"/>
    <w:tmpl w:val="3F52937C"/>
    <w:lvl w:ilvl="0" w:tplc="7E701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B37045"/>
    <w:multiLevelType w:val="hybridMultilevel"/>
    <w:tmpl w:val="FCF4D0DA"/>
    <w:lvl w:ilvl="0" w:tplc="C254C51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690ECA"/>
    <w:multiLevelType w:val="hybridMultilevel"/>
    <w:tmpl w:val="BCDCDA24"/>
    <w:lvl w:ilvl="0" w:tplc="2452CC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DC414B"/>
    <w:multiLevelType w:val="hybridMultilevel"/>
    <w:tmpl w:val="12C8C282"/>
    <w:lvl w:ilvl="0" w:tplc="96222F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B7641"/>
    <w:multiLevelType w:val="hybridMultilevel"/>
    <w:tmpl w:val="2556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A53B17"/>
    <w:multiLevelType w:val="hybridMultilevel"/>
    <w:tmpl w:val="000AF9EE"/>
    <w:lvl w:ilvl="0" w:tplc="E160B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4404C"/>
    <w:multiLevelType w:val="hybridMultilevel"/>
    <w:tmpl w:val="1C820B78"/>
    <w:lvl w:ilvl="0" w:tplc="70C2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AC43AD"/>
    <w:multiLevelType w:val="hybridMultilevel"/>
    <w:tmpl w:val="323C867E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23353E"/>
    <w:multiLevelType w:val="hybridMultilevel"/>
    <w:tmpl w:val="75EEA738"/>
    <w:lvl w:ilvl="0" w:tplc="9BF6C78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B885B7D"/>
    <w:multiLevelType w:val="hybridMultilevel"/>
    <w:tmpl w:val="EDE0574C"/>
    <w:lvl w:ilvl="0" w:tplc="91A63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FB7AD3"/>
    <w:multiLevelType w:val="hybridMultilevel"/>
    <w:tmpl w:val="8A1A7966"/>
    <w:lvl w:ilvl="0" w:tplc="9D6E2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0E38DD"/>
    <w:multiLevelType w:val="hybridMultilevel"/>
    <w:tmpl w:val="B51204D2"/>
    <w:lvl w:ilvl="0" w:tplc="01428E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280F2A"/>
    <w:multiLevelType w:val="hybridMultilevel"/>
    <w:tmpl w:val="A4B6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6A4A68"/>
    <w:multiLevelType w:val="hybridMultilevel"/>
    <w:tmpl w:val="B05641C4"/>
    <w:lvl w:ilvl="0" w:tplc="01428E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C90655"/>
    <w:multiLevelType w:val="hybridMultilevel"/>
    <w:tmpl w:val="283875EC"/>
    <w:lvl w:ilvl="0" w:tplc="0430F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335761"/>
    <w:multiLevelType w:val="hybridMultilevel"/>
    <w:tmpl w:val="DD7C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9640A2"/>
    <w:multiLevelType w:val="hybridMultilevel"/>
    <w:tmpl w:val="4AEC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E72E7"/>
    <w:multiLevelType w:val="hybridMultilevel"/>
    <w:tmpl w:val="544EAF12"/>
    <w:lvl w:ilvl="0" w:tplc="EAFC6D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2B10D3F"/>
    <w:multiLevelType w:val="hybridMultilevel"/>
    <w:tmpl w:val="FE2A4DB8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C37DB4"/>
    <w:multiLevelType w:val="hybridMultilevel"/>
    <w:tmpl w:val="8972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395C4D"/>
    <w:multiLevelType w:val="hybridMultilevel"/>
    <w:tmpl w:val="9392CC9E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237D44"/>
    <w:multiLevelType w:val="hybridMultilevel"/>
    <w:tmpl w:val="AD1449AA"/>
    <w:lvl w:ilvl="0" w:tplc="7A5C8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29324E"/>
    <w:multiLevelType w:val="hybridMultilevel"/>
    <w:tmpl w:val="426C9352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F22BA5"/>
    <w:multiLevelType w:val="hybridMultilevel"/>
    <w:tmpl w:val="4950E77C"/>
    <w:lvl w:ilvl="0" w:tplc="01428E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612154"/>
    <w:multiLevelType w:val="hybridMultilevel"/>
    <w:tmpl w:val="C424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E83B7E"/>
    <w:multiLevelType w:val="hybridMultilevel"/>
    <w:tmpl w:val="069C04D6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EF38FD"/>
    <w:multiLevelType w:val="hybridMultilevel"/>
    <w:tmpl w:val="EA5454E0"/>
    <w:lvl w:ilvl="0" w:tplc="57060D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2F77927"/>
    <w:multiLevelType w:val="hybridMultilevel"/>
    <w:tmpl w:val="4202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6036A5"/>
    <w:multiLevelType w:val="hybridMultilevel"/>
    <w:tmpl w:val="1F649620"/>
    <w:lvl w:ilvl="0" w:tplc="4CE8B6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5F3138"/>
    <w:multiLevelType w:val="hybridMultilevel"/>
    <w:tmpl w:val="61F45BF8"/>
    <w:lvl w:ilvl="0" w:tplc="C2B4F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B86E2A"/>
    <w:multiLevelType w:val="hybridMultilevel"/>
    <w:tmpl w:val="33B290EA"/>
    <w:lvl w:ilvl="0" w:tplc="6DEEC5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AB38D6"/>
    <w:multiLevelType w:val="hybridMultilevel"/>
    <w:tmpl w:val="3F70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E97025"/>
    <w:multiLevelType w:val="hybridMultilevel"/>
    <w:tmpl w:val="AD5A0A4A"/>
    <w:lvl w:ilvl="0" w:tplc="1BE8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020437"/>
    <w:multiLevelType w:val="hybridMultilevel"/>
    <w:tmpl w:val="CC1E3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BD75BE3"/>
    <w:multiLevelType w:val="hybridMultilevel"/>
    <w:tmpl w:val="A52889EC"/>
    <w:lvl w:ilvl="0" w:tplc="57060D76">
      <w:start w:val="1"/>
      <w:numFmt w:val="decimal"/>
      <w:lvlText w:val="%1."/>
      <w:lvlJc w:val="left"/>
      <w:pPr>
        <w:ind w:left="2203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02" w15:restartNumberingAfterBreak="0">
    <w:nsid w:val="6CC929B2"/>
    <w:multiLevelType w:val="hybridMultilevel"/>
    <w:tmpl w:val="ACE2DB82"/>
    <w:lvl w:ilvl="0" w:tplc="68923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FE5190"/>
    <w:multiLevelType w:val="hybridMultilevel"/>
    <w:tmpl w:val="93886856"/>
    <w:lvl w:ilvl="0" w:tplc="7494D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3D56C2"/>
    <w:multiLevelType w:val="hybridMultilevel"/>
    <w:tmpl w:val="1416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CB57F6"/>
    <w:multiLevelType w:val="hybridMultilevel"/>
    <w:tmpl w:val="069C04D6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11365D"/>
    <w:multiLevelType w:val="hybridMultilevel"/>
    <w:tmpl w:val="B8D6635E"/>
    <w:lvl w:ilvl="0" w:tplc="BA0AB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5A3F6B"/>
    <w:multiLevelType w:val="hybridMultilevel"/>
    <w:tmpl w:val="43D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0B1C05"/>
    <w:multiLevelType w:val="hybridMultilevel"/>
    <w:tmpl w:val="56E4EE5A"/>
    <w:lvl w:ilvl="0" w:tplc="060E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832924"/>
    <w:multiLevelType w:val="hybridMultilevel"/>
    <w:tmpl w:val="9EF252CE"/>
    <w:lvl w:ilvl="0" w:tplc="14E4DC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F23DA6"/>
    <w:multiLevelType w:val="hybridMultilevel"/>
    <w:tmpl w:val="B0564528"/>
    <w:lvl w:ilvl="0" w:tplc="D1E49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CB31CA"/>
    <w:multiLevelType w:val="hybridMultilevel"/>
    <w:tmpl w:val="47502C80"/>
    <w:lvl w:ilvl="0" w:tplc="7BE2E9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77A83A83"/>
    <w:multiLevelType w:val="hybridMultilevel"/>
    <w:tmpl w:val="0A0E07A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C3128E"/>
    <w:multiLevelType w:val="hybridMultilevel"/>
    <w:tmpl w:val="EED4D1FC"/>
    <w:lvl w:ilvl="0" w:tplc="6CA45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3C467E"/>
    <w:multiLevelType w:val="hybridMultilevel"/>
    <w:tmpl w:val="1070F5B2"/>
    <w:lvl w:ilvl="0" w:tplc="C21E9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C5EDA"/>
    <w:multiLevelType w:val="hybridMultilevel"/>
    <w:tmpl w:val="2D6C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4E2CA9"/>
    <w:multiLevelType w:val="hybridMultilevel"/>
    <w:tmpl w:val="1A04549C"/>
    <w:lvl w:ilvl="0" w:tplc="D1E49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130430"/>
    <w:multiLevelType w:val="hybridMultilevel"/>
    <w:tmpl w:val="C4DE236C"/>
    <w:lvl w:ilvl="0" w:tplc="A7B685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3624B8"/>
    <w:multiLevelType w:val="hybridMultilevel"/>
    <w:tmpl w:val="5B38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4F626E"/>
    <w:multiLevelType w:val="hybridMultilevel"/>
    <w:tmpl w:val="B928A73A"/>
    <w:lvl w:ilvl="0" w:tplc="57060D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E89221D"/>
    <w:multiLevelType w:val="hybridMultilevel"/>
    <w:tmpl w:val="BE9CEAD0"/>
    <w:lvl w:ilvl="0" w:tplc="B0066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8F0CF4"/>
    <w:multiLevelType w:val="hybridMultilevel"/>
    <w:tmpl w:val="5A6EB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FFA62CC"/>
    <w:multiLevelType w:val="hybridMultilevel"/>
    <w:tmpl w:val="E45EA538"/>
    <w:lvl w:ilvl="0" w:tplc="4EF47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0"/>
  </w:num>
  <w:num w:numId="3">
    <w:abstractNumId w:val="13"/>
  </w:num>
  <w:num w:numId="4">
    <w:abstractNumId w:val="110"/>
  </w:num>
  <w:num w:numId="5">
    <w:abstractNumId w:val="62"/>
  </w:num>
  <w:num w:numId="6">
    <w:abstractNumId w:val="52"/>
  </w:num>
  <w:num w:numId="7">
    <w:abstractNumId w:val="36"/>
  </w:num>
  <w:num w:numId="8">
    <w:abstractNumId w:val="53"/>
  </w:num>
  <w:num w:numId="9">
    <w:abstractNumId w:val="85"/>
  </w:num>
  <w:num w:numId="10">
    <w:abstractNumId w:val="89"/>
  </w:num>
  <w:num w:numId="11">
    <w:abstractNumId w:val="87"/>
  </w:num>
  <w:num w:numId="12">
    <w:abstractNumId w:val="29"/>
  </w:num>
  <w:num w:numId="13">
    <w:abstractNumId w:val="79"/>
  </w:num>
  <w:num w:numId="14">
    <w:abstractNumId w:val="123"/>
  </w:num>
  <w:num w:numId="15">
    <w:abstractNumId w:val="14"/>
  </w:num>
  <w:num w:numId="16">
    <w:abstractNumId w:val="76"/>
  </w:num>
  <w:num w:numId="17">
    <w:abstractNumId w:val="35"/>
  </w:num>
  <w:num w:numId="18">
    <w:abstractNumId w:val="113"/>
  </w:num>
  <w:num w:numId="19">
    <w:abstractNumId w:val="121"/>
  </w:num>
  <w:num w:numId="20">
    <w:abstractNumId w:val="60"/>
  </w:num>
  <w:num w:numId="21">
    <w:abstractNumId w:val="31"/>
  </w:num>
  <w:num w:numId="22">
    <w:abstractNumId w:val="72"/>
  </w:num>
  <w:num w:numId="23">
    <w:abstractNumId w:val="0"/>
  </w:num>
  <w:num w:numId="24">
    <w:abstractNumId w:val="22"/>
  </w:num>
  <w:num w:numId="25">
    <w:abstractNumId w:val="19"/>
  </w:num>
  <w:num w:numId="26">
    <w:abstractNumId w:val="93"/>
  </w:num>
  <w:num w:numId="27">
    <w:abstractNumId w:val="25"/>
  </w:num>
  <w:num w:numId="2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</w:num>
  <w:num w:numId="30">
    <w:abstractNumId w:val="48"/>
  </w:num>
  <w:num w:numId="31">
    <w:abstractNumId w:val="4"/>
  </w:num>
  <w:num w:numId="32">
    <w:abstractNumId w:val="101"/>
  </w:num>
  <w:num w:numId="3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6"/>
  </w:num>
  <w:num w:numId="38">
    <w:abstractNumId w:val="65"/>
  </w:num>
  <w:num w:numId="39">
    <w:abstractNumId w:val="100"/>
  </w:num>
  <w:num w:numId="40">
    <w:abstractNumId w:val="92"/>
  </w:num>
  <w:num w:numId="41">
    <w:abstractNumId w:val="106"/>
  </w:num>
  <w:num w:numId="42">
    <w:abstractNumId w:val="83"/>
  </w:num>
  <w:num w:numId="43">
    <w:abstractNumId w:val="43"/>
  </w:num>
  <w:num w:numId="44">
    <w:abstractNumId w:val="41"/>
  </w:num>
  <w:num w:numId="45">
    <w:abstractNumId w:val="91"/>
  </w:num>
  <w:num w:numId="46">
    <w:abstractNumId w:val="32"/>
  </w:num>
  <w:num w:numId="47">
    <w:abstractNumId w:val="70"/>
  </w:num>
  <w:num w:numId="48">
    <w:abstractNumId w:val="86"/>
  </w:num>
  <w:num w:numId="49">
    <w:abstractNumId w:val="90"/>
  </w:num>
  <w:num w:numId="50">
    <w:abstractNumId w:val="78"/>
  </w:num>
  <w:num w:numId="51">
    <w:abstractNumId w:val="80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66"/>
  </w:num>
  <w:num w:numId="148">
    <w:abstractNumId w:val="74"/>
  </w:num>
  <w:num w:numId="14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"/>
  </w:num>
  <w:num w:numId="151">
    <w:abstractNumId w:val="114"/>
  </w:num>
  <w:num w:numId="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74"/>
    <w:rsid w:val="00016EF1"/>
    <w:rsid w:val="000239FE"/>
    <w:rsid w:val="00023DC7"/>
    <w:rsid w:val="000316AB"/>
    <w:rsid w:val="00035A7A"/>
    <w:rsid w:val="00037EB2"/>
    <w:rsid w:val="000412F1"/>
    <w:rsid w:val="00041EF2"/>
    <w:rsid w:val="00044B09"/>
    <w:rsid w:val="00044EF5"/>
    <w:rsid w:val="00045ABB"/>
    <w:rsid w:val="00046F54"/>
    <w:rsid w:val="00050102"/>
    <w:rsid w:val="00050379"/>
    <w:rsid w:val="00051A1F"/>
    <w:rsid w:val="0005647F"/>
    <w:rsid w:val="000631D0"/>
    <w:rsid w:val="00071DB1"/>
    <w:rsid w:val="00073878"/>
    <w:rsid w:val="000739D6"/>
    <w:rsid w:val="00075968"/>
    <w:rsid w:val="00076315"/>
    <w:rsid w:val="000821D1"/>
    <w:rsid w:val="00085400"/>
    <w:rsid w:val="00086251"/>
    <w:rsid w:val="00086529"/>
    <w:rsid w:val="00095506"/>
    <w:rsid w:val="0009622C"/>
    <w:rsid w:val="000A12A0"/>
    <w:rsid w:val="000A49CA"/>
    <w:rsid w:val="000A7349"/>
    <w:rsid w:val="000C1632"/>
    <w:rsid w:val="000C2BFD"/>
    <w:rsid w:val="000C3756"/>
    <w:rsid w:val="000C616A"/>
    <w:rsid w:val="000D2554"/>
    <w:rsid w:val="000D27CF"/>
    <w:rsid w:val="000D2E6C"/>
    <w:rsid w:val="000D4A21"/>
    <w:rsid w:val="000E0F47"/>
    <w:rsid w:val="000E1188"/>
    <w:rsid w:val="000E290B"/>
    <w:rsid w:val="000E33FC"/>
    <w:rsid w:val="000E3D10"/>
    <w:rsid w:val="000F169C"/>
    <w:rsid w:val="000F1FF4"/>
    <w:rsid w:val="000F59FA"/>
    <w:rsid w:val="00103085"/>
    <w:rsid w:val="00107C58"/>
    <w:rsid w:val="00116B98"/>
    <w:rsid w:val="00117FE7"/>
    <w:rsid w:val="0012419A"/>
    <w:rsid w:val="0012457C"/>
    <w:rsid w:val="0012685C"/>
    <w:rsid w:val="00131E8A"/>
    <w:rsid w:val="00134295"/>
    <w:rsid w:val="001343AE"/>
    <w:rsid w:val="00134662"/>
    <w:rsid w:val="00142229"/>
    <w:rsid w:val="0014412A"/>
    <w:rsid w:val="001466A8"/>
    <w:rsid w:val="00146A72"/>
    <w:rsid w:val="001473BA"/>
    <w:rsid w:val="00152431"/>
    <w:rsid w:val="00157C53"/>
    <w:rsid w:val="00160B6E"/>
    <w:rsid w:val="00164AF3"/>
    <w:rsid w:val="001651BC"/>
    <w:rsid w:val="00165F27"/>
    <w:rsid w:val="001705ED"/>
    <w:rsid w:val="00171312"/>
    <w:rsid w:val="00175FF9"/>
    <w:rsid w:val="00184D44"/>
    <w:rsid w:val="00186BD2"/>
    <w:rsid w:val="00187110"/>
    <w:rsid w:val="00193E52"/>
    <w:rsid w:val="00194EEC"/>
    <w:rsid w:val="001A173B"/>
    <w:rsid w:val="001A4AE5"/>
    <w:rsid w:val="001A5A0D"/>
    <w:rsid w:val="001A5D96"/>
    <w:rsid w:val="001A6AD3"/>
    <w:rsid w:val="001B0213"/>
    <w:rsid w:val="001B2199"/>
    <w:rsid w:val="001B763B"/>
    <w:rsid w:val="001C340B"/>
    <w:rsid w:val="001C684D"/>
    <w:rsid w:val="001D37C4"/>
    <w:rsid w:val="001E2100"/>
    <w:rsid w:val="001F490A"/>
    <w:rsid w:val="0020382F"/>
    <w:rsid w:val="00211C35"/>
    <w:rsid w:val="0021265A"/>
    <w:rsid w:val="002133C1"/>
    <w:rsid w:val="00214192"/>
    <w:rsid w:val="002172B6"/>
    <w:rsid w:val="00220762"/>
    <w:rsid w:val="00226FD7"/>
    <w:rsid w:val="0023115B"/>
    <w:rsid w:val="0023213C"/>
    <w:rsid w:val="00234FB7"/>
    <w:rsid w:val="00260B25"/>
    <w:rsid w:val="0026178B"/>
    <w:rsid w:val="0026262B"/>
    <w:rsid w:val="00262AFD"/>
    <w:rsid w:val="00263988"/>
    <w:rsid w:val="00263F52"/>
    <w:rsid w:val="002664D0"/>
    <w:rsid w:val="002717BC"/>
    <w:rsid w:val="002722DC"/>
    <w:rsid w:val="00280B4D"/>
    <w:rsid w:val="002847DB"/>
    <w:rsid w:val="002916ED"/>
    <w:rsid w:val="0029434A"/>
    <w:rsid w:val="00296C22"/>
    <w:rsid w:val="002A023D"/>
    <w:rsid w:val="002A1F78"/>
    <w:rsid w:val="002B64EC"/>
    <w:rsid w:val="002C00AA"/>
    <w:rsid w:val="002C346A"/>
    <w:rsid w:val="002C3BEE"/>
    <w:rsid w:val="002C5033"/>
    <w:rsid w:val="002C67ED"/>
    <w:rsid w:val="002C6DDD"/>
    <w:rsid w:val="002C7015"/>
    <w:rsid w:val="002C74E5"/>
    <w:rsid w:val="002D0806"/>
    <w:rsid w:val="002D26AF"/>
    <w:rsid w:val="002D3985"/>
    <w:rsid w:val="002D69D7"/>
    <w:rsid w:val="002D7A70"/>
    <w:rsid w:val="002E0B73"/>
    <w:rsid w:val="002E5F67"/>
    <w:rsid w:val="002F09B3"/>
    <w:rsid w:val="002F2A5F"/>
    <w:rsid w:val="00301176"/>
    <w:rsid w:val="00305B45"/>
    <w:rsid w:val="00310500"/>
    <w:rsid w:val="003125C1"/>
    <w:rsid w:val="00333F9C"/>
    <w:rsid w:val="00337C6F"/>
    <w:rsid w:val="00341A02"/>
    <w:rsid w:val="00345D38"/>
    <w:rsid w:val="00346D19"/>
    <w:rsid w:val="003522FC"/>
    <w:rsid w:val="00353A3C"/>
    <w:rsid w:val="00354803"/>
    <w:rsid w:val="00357A91"/>
    <w:rsid w:val="0036435A"/>
    <w:rsid w:val="00372F5E"/>
    <w:rsid w:val="003752CE"/>
    <w:rsid w:val="00381D04"/>
    <w:rsid w:val="003860C2"/>
    <w:rsid w:val="00392F8C"/>
    <w:rsid w:val="003949DF"/>
    <w:rsid w:val="003A03E1"/>
    <w:rsid w:val="003A0E1C"/>
    <w:rsid w:val="003A3BB0"/>
    <w:rsid w:val="003A6BDD"/>
    <w:rsid w:val="003B0A63"/>
    <w:rsid w:val="003B2E85"/>
    <w:rsid w:val="003C2625"/>
    <w:rsid w:val="003D3C33"/>
    <w:rsid w:val="003D487F"/>
    <w:rsid w:val="003D515C"/>
    <w:rsid w:val="003D51C1"/>
    <w:rsid w:val="003D5846"/>
    <w:rsid w:val="003D5A09"/>
    <w:rsid w:val="003E2B8F"/>
    <w:rsid w:val="003E3156"/>
    <w:rsid w:val="003E4E29"/>
    <w:rsid w:val="003E5716"/>
    <w:rsid w:val="003E7DA6"/>
    <w:rsid w:val="00413795"/>
    <w:rsid w:val="004153D1"/>
    <w:rsid w:val="004232D1"/>
    <w:rsid w:val="00425895"/>
    <w:rsid w:val="00426124"/>
    <w:rsid w:val="00433208"/>
    <w:rsid w:val="00433E0B"/>
    <w:rsid w:val="00444059"/>
    <w:rsid w:val="00445FFB"/>
    <w:rsid w:val="0044655B"/>
    <w:rsid w:val="00446802"/>
    <w:rsid w:val="00452BF5"/>
    <w:rsid w:val="00455DD4"/>
    <w:rsid w:val="004562DF"/>
    <w:rsid w:val="004645CC"/>
    <w:rsid w:val="00464715"/>
    <w:rsid w:val="00465051"/>
    <w:rsid w:val="00465624"/>
    <w:rsid w:val="00466B42"/>
    <w:rsid w:val="00466C4C"/>
    <w:rsid w:val="00472904"/>
    <w:rsid w:val="00481546"/>
    <w:rsid w:val="0048224C"/>
    <w:rsid w:val="0048519A"/>
    <w:rsid w:val="0048707D"/>
    <w:rsid w:val="004964F7"/>
    <w:rsid w:val="004965A6"/>
    <w:rsid w:val="004A167A"/>
    <w:rsid w:val="004B29D2"/>
    <w:rsid w:val="004B2B3D"/>
    <w:rsid w:val="004B4AAB"/>
    <w:rsid w:val="004B6717"/>
    <w:rsid w:val="004B7B85"/>
    <w:rsid w:val="004C1814"/>
    <w:rsid w:val="004C1FA3"/>
    <w:rsid w:val="004C59BD"/>
    <w:rsid w:val="004C7311"/>
    <w:rsid w:val="004D25A9"/>
    <w:rsid w:val="004D6DAA"/>
    <w:rsid w:val="004D75B3"/>
    <w:rsid w:val="004E00AE"/>
    <w:rsid w:val="004E28A9"/>
    <w:rsid w:val="004E2A75"/>
    <w:rsid w:val="005008FC"/>
    <w:rsid w:val="00502B32"/>
    <w:rsid w:val="00503913"/>
    <w:rsid w:val="00504803"/>
    <w:rsid w:val="005062B3"/>
    <w:rsid w:val="00510474"/>
    <w:rsid w:val="00510BF3"/>
    <w:rsid w:val="00511273"/>
    <w:rsid w:val="005126E6"/>
    <w:rsid w:val="005233FE"/>
    <w:rsid w:val="00526A0B"/>
    <w:rsid w:val="00531559"/>
    <w:rsid w:val="005379B9"/>
    <w:rsid w:val="0055052A"/>
    <w:rsid w:val="005576C9"/>
    <w:rsid w:val="00567FA6"/>
    <w:rsid w:val="005771B3"/>
    <w:rsid w:val="00577519"/>
    <w:rsid w:val="00581C5D"/>
    <w:rsid w:val="00590B89"/>
    <w:rsid w:val="00597862"/>
    <w:rsid w:val="00597C11"/>
    <w:rsid w:val="005A4C71"/>
    <w:rsid w:val="005A4D31"/>
    <w:rsid w:val="005A696D"/>
    <w:rsid w:val="005B374D"/>
    <w:rsid w:val="005B4908"/>
    <w:rsid w:val="005B5F2E"/>
    <w:rsid w:val="005B70FD"/>
    <w:rsid w:val="005C1F3B"/>
    <w:rsid w:val="005C6ABA"/>
    <w:rsid w:val="005D2245"/>
    <w:rsid w:val="005D544D"/>
    <w:rsid w:val="005D60F9"/>
    <w:rsid w:val="005E09CE"/>
    <w:rsid w:val="005F296D"/>
    <w:rsid w:val="005F65AE"/>
    <w:rsid w:val="005F6772"/>
    <w:rsid w:val="00602598"/>
    <w:rsid w:val="00604427"/>
    <w:rsid w:val="0060649F"/>
    <w:rsid w:val="00610FD2"/>
    <w:rsid w:val="00611C59"/>
    <w:rsid w:val="00623460"/>
    <w:rsid w:val="00623D62"/>
    <w:rsid w:val="00627238"/>
    <w:rsid w:val="00632EDB"/>
    <w:rsid w:val="006344CB"/>
    <w:rsid w:val="00634CD3"/>
    <w:rsid w:val="006400B9"/>
    <w:rsid w:val="0065118A"/>
    <w:rsid w:val="00652256"/>
    <w:rsid w:val="006522C3"/>
    <w:rsid w:val="006527E9"/>
    <w:rsid w:val="00657D43"/>
    <w:rsid w:val="00664651"/>
    <w:rsid w:val="00666AC4"/>
    <w:rsid w:val="00667AF7"/>
    <w:rsid w:val="006744CA"/>
    <w:rsid w:val="00674B5E"/>
    <w:rsid w:val="00676201"/>
    <w:rsid w:val="00677FBB"/>
    <w:rsid w:val="00680216"/>
    <w:rsid w:val="00680F12"/>
    <w:rsid w:val="00687F4A"/>
    <w:rsid w:val="00691383"/>
    <w:rsid w:val="00691694"/>
    <w:rsid w:val="00691D96"/>
    <w:rsid w:val="006950C7"/>
    <w:rsid w:val="0069568F"/>
    <w:rsid w:val="006958D4"/>
    <w:rsid w:val="00696304"/>
    <w:rsid w:val="006A346F"/>
    <w:rsid w:val="006A4E41"/>
    <w:rsid w:val="006B0B69"/>
    <w:rsid w:val="006B3DD0"/>
    <w:rsid w:val="006B6214"/>
    <w:rsid w:val="006C3CDD"/>
    <w:rsid w:val="006D01B4"/>
    <w:rsid w:val="006D0850"/>
    <w:rsid w:val="006D2E1A"/>
    <w:rsid w:val="006F0B7E"/>
    <w:rsid w:val="006F6269"/>
    <w:rsid w:val="006F717F"/>
    <w:rsid w:val="00703F9F"/>
    <w:rsid w:val="00704E44"/>
    <w:rsid w:val="00706F0B"/>
    <w:rsid w:val="00707E20"/>
    <w:rsid w:val="00714728"/>
    <w:rsid w:val="00717CC1"/>
    <w:rsid w:val="00720035"/>
    <w:rsid w:val="00723E7A"/>
    <w:rsid w:val="007343B2"/>
    <w:rsid w:val="00736360"/>
    <w:rsid w:val="00736EDB"/>
    <w:rsid w:val="007575FA"/>
    <w:rsid w:val="00767CDC"/>
    <w:rsid w:val="00771327"/>
    <w:rsid w:val="00772903"/>
    <w:rsid w:val="0078023D"/>
    <w:rsid w:val="00785B3B"/>
    <w:rsid w:val="00787698"/>
    <w:rsid w:val="007903CB"/>
    <w:rsid w:val="00791A5F"/>
    <w:rsid w:val="00791EC8"/>
    <w:rsid w:val="0079593D"/>
    <w:rsid w:val="007A0EB3"/>
    <w:rsid w:val="007A29A9"/>
    <w:rsid w:val="007B20C9"/>
    <w:rsid w:val="007B38ED"/>
    <w:rsid w:val="007B3E83"/>
    <w:rsid w:val="007B63C0"/>
    <w:rsid w:val="007C2B9D"/>
    <w:rsid w:val="007C474F"/>
    <w:rsid w:val="007C576A"/>
    <w:rsid w:val="007D1964"/>
    <w:rsid w:val="007D2401"/>
    <w:rsid w:val="007D2CC4"/>
    <w:rsid w:val="007D42F6"/>
    <w:rsid w:val="007D6DDF"/>
    <w:rsid w:val="007F40CF"/>
    <w:rsid w:val="007F5DAA"/>
    <w:rsid w:val="00801384"/>
    <w:rsid w:val="00801EEF"/>
    <w:rsid w:val="00801F74"/>
    <w:rsid w:val="0081028B"/>
    <w:rsid w:val="0081296E"/>
    <w:rsid w:val="00813300"/>
    <w:rsid w:val="0081532A"/>
    <w:rsid w:val="00820F07"/>
    <w:rsid w:val="0082368E"/>
    <w:rsid w:val="00824CD3"/>
    <w:rsid w:val="008260B7"/>
    <w:rsid w:val="008276EE"/>
    <w:rsid w:val="00831021"/>
    <w:rsid w:val="00833028"/>
    <w:rsid w:val="00835143"/>
    <w:rsid w:val="008403F3"/>
    <w:rsid w:val="008404AE"/>
    <w:rsid w:val="00841795"/>
    <w:rsid w:val="00843077"/>
    <w:rsid w:val="00845C0A"/>
    <w:rsid w:val="00852064"/>
    <w:rsid w:val="0085251C"/>
    <w:rsid w:val="008535D3"/>
    <w:rsid w:val="00864B69"/>
    <w:rsid w:val="0087512E"/>
    <w:rsid w:val="00877D54"/>
    <w:rsid w:val="0088471D"/>
    <w:rsid w:val="00884AA8"/>
    <w:rsid w:val="00887E12"/>
    <w:rsid w:val="00893A14"/>
    <w:rsid w:val="008B3155"/>
    <w:rsid w:val="008B3DCC"/>
    <w:rsid w:val="008B7BB6"/>
    <w:rsid w:val="008C0195"/>
    <w:rsid w:val="008C1C4A"/>
    <w:rsid w:val="008C1DB3"/>
    <w:rsid w:val="008C5388"/>
    <w:rsid w:val="008C6EDE"/>
    <w:rsid w:val="008C7228"/>
    <w:rsid w:val="008C7279"/>
    <w:rsid w:val="008C769E"/>
    <w:rsid w:val="008D339D"/>
    <w:rsid w:val="008D7454"/>
    <w:rsid w:val="008E0E17"/>
    <w:rsid w:val="008E264F"/>
    <w:rsid w:val="008E6C22"/>
    <w:rsid w:val="00902A36"/>
    <w:rsid w:val="00914799"/>
    <w:rsid w:val="009164A4"/>
    <w:rsid w:val="0092419A"/>
    <w:rsid w:val="009250C0"/>
    <w:rsid w:val="00927FEC"/>
    <w:rsid w:val="009305B9"/>
    <w:rsid w:val="009307F3"/>
    <w:rsid w:val="0093260E"/>
    <w:rsid w:val="00934B33"/>
    <w:rsid w:val="00942E48"/>
    <w:rsid w:val="00946BF4"/>
    <w:rsid w:val="00955716"/>
    <w:rsid w:val="00960DBD"/>
    <w:rsid w:val="0096710C"/>
    <w:rsid w:val="009671F3"/>
    <w:rsid w:val="0096767A"/>
    <w:rsid w:val="00967DC8"/>
    <w:rsid w:val="00971483"/>
    <w:rsid w:val="00981C6D"/>
    <w:rsid w:val="0098583D"/>
    <w:rsid w:val="00986D02"/>
    <w:rsid w:val="00990CE3"/>
    <w:rsid w:val="00992425"/>
    <w:rsid w:val="00992FB0"/>
    <w:rsid w:val="00993DF2"/>
    <w:rsid w:val="009A0199"/>
    <w:rsid w:val="009B2534"/>
    <w:rsid w:val="009B2719"/>
    <w:rsid w:val="009B478A"/>
    <w:rsid w:val="009B7D76"/>
    <w:rsid w:val="009C0834"/>
    <w:rsid w:val="009C5985"/>
    <w:rsid w:val="009D105D"/>
    <w:rsid w:val="009D59F3"/>
    <w:rsid w:val="009D78BF"/>
    <w:rsid w:val="009E170D"/>
    <w:rsid w:val="009E25FA"/>
    <w:rsid w:val="009F2509"/>
    <w:rsid w:val="009F4029"/>
    <w:rsid w:val="009F5096"/>
    <w:rsid w:val="009F557B"/>
    <w:rsid w:val="009F7E76"/>
    <w:rsid w:val="00A00D51"/>
    <w:rsid w:val="00A02FE8"/>
    <w:rsid w:val="00A105F6"/>
    <w:rsid w:val="00A10DB5"/>
    <w:rsid w:val="00A134A4"/>
    <w:rsid w:val="00A142E7"/>
    <w:rsid w:val="00A20F23"/>
    <w:rsid w:val="00A22D89"/>
    <w:rsid w:val="00A26017"/>
    <w:rsid w:val="00A33C38"/>
    <w:rsid w:val="00A35707"/>
    <w:rsid w:val="00A37888"/>
    <w:rsid w:val="00A4291F"/>
    <w:rsid w:val="00A42DE5"/>
    <w:rsid w:val="00A442A2"/>
    <w:rsid w:val="00A45F23"/>
    <w:rsid w:val="00A478CA"/>
    <w:rsid w:val="00A501EB"/>
    <w:rsid w:val="00A50549"/>
    <w:rsid w:val="00A50655"/>
    <w:rsid w:val="00A611BE"/>
    <w:rsid w:val="00A63A9C"/>
    <w:rsid w:val="00A64250"/>
    <w:rsid w:val="00A65011"/>
    <w:rsid w:val="00A67B1B"/>
    <w:rsid w:val="00A73C06"/>
    <w:rsid w:val="00A73FFA"/>
    <w:rsid w:val="00A81D6A"/>
    <w:rsid w:val="00A831D7"/>
    <w:rsid w:val="00A8771A"/>
    <w:rsid w:val="00A87BB1"/>
    <w:rsid w:val="00A87D88"/>
    <w:rsid w:val="00A91BF3"/>
    <w:rsid w:val="00A97A5C"/>
    <w:rsid w:val="00AA34DD"/>
    <w:rsid w:val="00AA6574"/>
    <w:rsid w:val="00AB196E"/>
    <w:rsid w:val="00AB47A1"/>
    <w:rsid w:val="00AC306A"/>
    <w:rsid w:val="00AD3376"/>
    <w:rsid w:val="00AF3356"/>
    <w:rsid w:val="00AF3A3B"/>
    <w:rsid w:val="00AF51B1"/>
    <w:rsid w:val="00B007CC"/>
    <w:rsid w:val="00B01A99"/>
    <w:rsid w:val="00B04517"/>
    <w:rsid w:val="00B104A6"/>
    <w:rsid w:val="00B16A8D"/>
    <w:rsid w:val="00B42653"/>
    <w:rsid w:val="00B511EB"/>
    <w:rsid w:val="00B51C20"/>
    <w:rsid w:val="00B602EC"/>
    <w:rsid w:val="00B62529"/>
    <w:rsid w:val="00B646B7"/>
    <w:rsid w:val="00B6735E"/>
    <w:rsid w:val="00B71FA3"/>
    <w:rsid w:val="00B7279D"/>
    <w:rsid w:val="00B72CA5"/>
    <w:rsid w:val="00B751B9"/>
    <w:rsid w:val="00B80F49"/>
    <w:rsid w:val="00B81615"/>
    <w:rsid w:val="00B824EC"/>
    <w:rsid w:val="00B831AB"/>
    <w:rsid w:val="00B903FE"/>
    <w:rsid w:val="00B92A1F"/>
    <w:rsid w:val="00B93729"/>
    <w:rsid w:val="00B93DB1"/>
    <w:rsid w:val="00B93F5A"/>
    <w:rsid w:val="00B95055"/>
    <w:rsid w:val="00BA4211"/>
    <w:rsid w:val="00BB00B0"/>
    <w:rsid w:val="00BB4CD2"/>
    <w:rsid w:val="00BC1033"/>
    <w:rsid w:val="00BC1191"/>
    <w:rsid w:val="00BC47E4"/>
    <w:rsid w:val="00BE16E7"/>
    <w:rsid w:val="00BE39F6"/>
    <w:rsid w:val="00BE4A28"/>
    <w:rsid w:val="00C00CDA"/>
    <w:rsid w:val="00C02A9A"/>
    <w:rsid w:val="00C05A86"/>
    <w:rsid w:val="00C10142"/>
    <w:rsid w:val="00C149B7"/>
    <w:rsid w:val="00C16253"/>
    <w:rsid w:val="00C1782B"/>
    <w:rsid w:val="00C25F13"/>
    <w:rsid w:val="00C26FA5"/>
    <w:rsid w:val="00C33D1D"/>
    <w:rsid w:val="00C35882"/>
    <w:rsid w:val="00C447B2"/>
    <w:rsid w:val="00C52B7B"/>
    <w:rsid w:val="00C659AB"/>
    <w:rsid w:val="00C66478"/>
    <w:rsid w:val="00C73A8D"/>
    <w:rsid w:val="00C7683D"/>
    <w:rsid w:val="00C76D7A"/>
    <w:rsid w:val="00C76E13"/>
    <w:rsid w:val="00C90206"/>
    <w:rsid w:val="00C92941"/>
    <w:rsid w:val="00CA5433"/>
    <w:rsid w:val="00CA6163"/>
    <w:rsid w:val="00CA73F7"/>
    <w:rsid w:val="00CB4BBF"/>
    <w:rsid w:val="00CC3AAB"/>
    <w:rsid w:val="00CD3014"/>
    <w:rsid w:val="00CE3DD2"/>
    <w:rsid w:val="00CE4C1F"/>
    <w:rsid w:val="00CE666E"/>
    <w:rsid w:val="00CE70B8"/>
    <w:rsid w:val="00CF1BE0"/>
    <w:rsid w:val="00CF3340"/>
    <w:rsid w:val="00D1011E"/>
    <w:rsid w:val="00D11584"/>
    <w:rsid w:val="00D119EB"/>
    <w:rsid w:val="00D1534D"/>
    <w:rsid w:val="00D20143"/>
    <w:rsid w:val="00D27BEE"/>
    <w:rsid w:val="00D31AD9"/>
    <w:rsid w:val="00D36513"/>
    <w:rsid w:val="00D40249"/>
    <w:rsid w:val="00D4566E"/>
    <w:rsid w:val="00D51947"/>
    <w:rsid w:val="00D60A55"/>
    <w:rsid w:val="00D65862"/>
    <w:rsid w:val="00D71AB5"/>
    <w:rsid w:val="00D7201D"/>
    <w:rsid w:val="00D838F2"/>
    <w:rsid w:val="00D83E81"/>
    <w:rsid w:val="00D8775D"/>
    <w:rsid w:val="00DA147F"/>
    <w:rsid w:val="00DA4DC8"/>
    <w:rsid w:val="00DA5F83"/>
    <w:rsid w:val="00DA64F6"/>
    <w:rsid w:val="00DB1AE6"/>
    <w:rsid w:val="00DB39ED"/>
    <w:rsid w:val="00DB4447"/>
    <w:rsid w:val="00DB6CE6"/>
    <w:rsid w:val="00DC0385"/>
    <w:rsid w:val="00DC2AE1"/>
    <w:rsid w:val="00DC429F"/>
    <w:rsid w:val="00DC465E"/>
    <w:rsid w:val="00DC4987"/>
    <w:rsid w:val="00DD6EAC"/>
    <w:rsid w:val="00DE0C54"/>
    <w:rsid w:val="00DE6DF3"/>
    <w:rsid w:val="00DF0EBD"/>
    <w:rsid w:val="00DF28D4"/>
    <w:rsid w:val="00DF589B"/>
    <w:rsid w:val="00E011FD"/>
    <w:rsid w:val="00E06176"/>
    <w:rsid w:val="00E0712E"/>
    <w:rsid w:val="00E10FF1"/>
    <w:rsid w:val="00E16E0A"/>
    <w:rsid w:val="00E21AE4"/>
    <w:rsid w:val="00E315BA"/>
    <w:rsid w:val="00E32F98"/>
    <w:rsid w:val="00E33D17"/>
    <w:rsid w:val="00E34898"/>
    <w:rsid w:val="00E35533"/>
    <w:rsid w:val="00E35E3B"/>
    <w:rsid w:val="00E36C69"/>
    <w:rsid w:val="00E5127C"/>
    <w:rsid w:val="00E553D9"/>
    <w:rsid w:val="00E563A7"/>
    <w:rsid w:val="00E626E2"/>
    <w:rsid w:val="00E67D47"/>
    <w:rsid w:val="00E7188C"/>
    <w:rsid w:val="00E72496"/>
    <w:rsid w:val="00E73DE4"/>
    <w:rsid w:val="00E76FA6"/>
    <w:rsid w:val="00E90ADB"/>
    <w:rsid w:val="00E9186E"/>
    <w:rsid w:val="00E91B8C"/>
    <w:rsid w:val="00E96B99"/>
    <w:rsid w:val="00EA0C0D"/>
    <w:rsid w:val="00EA0E99"/>
    <w:rsid w:val="00EA4530"/>
    <w:rsid w:val="00EA75AD"/>
    <w:rsid w:val="00EB3980"/>
    <w:rsid w:val="00EB6337"/>
    <w:rsid w:val="00EC6F47"/>
    <w:rsid w:val="00EE0DAD"/>
    <w:rsid w:val="00EE1940"/>
    <w:rsid w:val="00EE1F9A"/>
    <w:rsid w:val="00EE1FA6"/>
    <w:rsid w:val="00EE66F5"/>
    <w:rsid w:val="00EE6EBB"/>
    <w:rsid w:val="00EF5BD4"/>
    <w:rsid w:val="00F06A7F"/>
    <w:rsid w:val="00F1119D"/>
    <w:rsid w:val="00F24CD3"/>
    <w:rsid w:val="00F25C7E"/>
    <w:rsid w:val="00F32053"/>
    <w:rsid w:val="00F34BA4"/>
    <w:rsid w:val="00F360EE"/>
    <w:rsid w:val="00F404B6"/>
    <w:rsid w:val="00F46907"/>
    <w:rsid w:val="00F53F3F"/>
    <w:rsid w:val="00F60A80"/>
    <w:rsid w:val="00F6619F"/>
    <w:rsid w:val="00F7241F"/>
    <w:rsid w:val="00F734CB"/>
    <w:rsid w:val="00F75BCC"/>
    <w:rsid w:val="00F76CF7"/>
    <w:rsid w:val="00F773C5"/>
    <w:rsid w:val="00F8146F"/>
    <w:rsid w:val="00F82ACA"/>
    <w:rsid w:val="00F835CA"/>
    <w:rsid w:val="00F853EA"/>
    <w:rsid w:val="00F95021"/>
    <w:rsid w:val="00FA0962"/>
    <w:rsid w:val="00FA2837"/>
    <w:rsid w:val="00FA2CDB"/>
    <w:rsid w:val="00FA3AAD"/>
    <w:rsid w:val="00FA70C4"/>
    <w:rsid w:val="00FB0A63"/>
    <w:rsid w:val="00FB1567"/>
    <w:rsid w:val="00FB59F9"/>
    <w:rsid w:val="00FC53F7"/>
    <w:rsid w:val="00FD235E"/>
    <w:rsid w:val="00FE0FAE"/>
    <w:rsid w:val="00FE6A0F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99B1-0551-4730-A39E-B16619B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8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513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D365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1419" TargetMode="External"/><Relationship Id="rId299" Type="http://schemas.openxmlformats.org/officeDocument/2006/relationships/hyperlink" Target="https://urait.ru/bcode/511314" TargetMode="External"/><Relationship Id="rId21" Type="http://schemas.openxmlformats.org/officeDocument/2006/relationships/hyperlink" Target="https://urait.ru/bcode/512190/" TargetMode="External"/><Relationship Id="rId63" Type="http://schemas.openxmlformats.org/officeDocument/2006/relationships/hyperlink" Target="https://urait.ru/bcode/511703" TargetMode="External"/><Relationship Id="rId159" Type="http://schemas.openxmlformats.org/officeDocument/2006/relationships/hyperlink" Target="https://urait.ru/bcode/492129" TargetMode="External"/><Relationship Id="rId324" Type="http://schemas.openxmlformats.org/officeDocument/2006/relationships/hyperlink" Target="https://urait.ru/bcode/510826" TargetMode="External"/><Relationship Id="rId366" Type="http://schemas.openxmlformats.org/officeDocument/2006/relationships/hyperlink" Target="https://urait.ru/bcode/511246" TargetMode="External"/><Relationship Id="rId170" Type="http://schemas.openxmlformats.org/officeDocument/2006/relationships/hyperlink" Target="https://urait.ru/bcode/512823" TargetMode="External"/><Relationship Id="rId226" Type="http://schemas.openxmlformats.org/officeDocument/2006/relationships/hyperlink" Target="https://urait.ru/bcode/516286" TargetMode="External"/><Relationship Id="rId107" Type="http://schemas.openxmlformats.org/officeDocument/2006/relationships/hyperlink" Target="https://urait.ru/bcode/487832" TargetMode="External"/><Relationship Id="rId268" Type="http://schemas.openxmlformats.org/officeDocument/2006/relationships/hyperlink" Target="https://urait.ru/bcode/513258" TargetMode="External"/><Relationship Id="rId289" Type="http://schemas.openxmlformats.org/officeDocument/2006/relationships/hyperlink" Target="https://urait.ru/bcode/509819" TargetMode="External"/><Relationship Id="rId11" Type="http://schemas.openxmlformats.org/officeDocument/2006/relationships/hyperlink" Target="https://urait.ru/bcode/488778" TargetMode="External"/><Relationship Id="rId32" Type="http://schemas.openxmlformats.org/officeDocument/2006/relationships/hyperlink" Target="https://urait.ru/bcode/490722" TargetMode="External"/><Relationship Id="rId53" Type="http://schemas.openxmlformats.org/officeDocument/2006/relationships/hyperlink" Target="https://urait.ru/bcode/490305" TargetMode="External"/><Relationship Id="rId74" Type="http://schemas.openxmlformats.org/officeDocument/2006/relationships/hyperlink" Target="https://urait.ru/bcode/450169" TargetMode="External"/><Relationship Id="rId128" Type="http://schemas.openxmlformats.org/officeDocument/2006/relationships/hyperlink" Target="https://urait.ru/bcode/510903" TargetMode="External"/><Relationship Id="rId149" Type="http://schemas.openxmlformats.org/officeDocument/2006/relationships/hyperlink" Target="https://urait.ru/bcode/511894" TargetMode="External"/><Relationship Id="rId314" Type="http://schemas.openxmlformats.org/officeDocument/2006/relationships/hyperlink" Target="https://urait.ru/bcode/513067" TargetMode="External"/><Relationship Id="rId335" Type="http://schemas.openxmlformats.org/officeDocument/2006/relationships/hyperlink" Target="https://urait.ru/bcode/511889" TargetMode="External"/><Relationship Id="rId356" Type="http://schemas.openxmlformats.org/officeDocument/2006/relationships/hyperlink" Target="https://urait.ru/bcode/520449" TargetMode="External"/><Relationship Id="rId377" Type="http://schemas.openxmlformats.org/officeDocument/2006/relationships/hyperlink" Target="https://urait.ru/bcode/508139" TargetMode="External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489502" TargetMode="External"/><Relationship Id="rId160" Type="http://schemas.openxmlformats.org/officeDocument/2006/relationships/hyperlink" Target="https://urait.ru/bcode/511891" TargetMode="External"/><Relationship Id="rId181" Type="http://schemas.openxmlformats.org/officeDocument/2006/relationships/hyperlink" Target="https://urait.ru/bcode/512113" TargetMode="External"/><Relationship Id="rId216" Type="http://schemas.openxmlformats.org/officeDocument/2006/relationships/hyperlink" Target="https://urait.ru/bcode/520063" TargetMode="External"/><Relationship Id="rId237" Type="http://schemas.openxmlformats.org/officeDocument/2006/relationships/hyperlink" Target="https://urait.ru/bcode/511508" TargetMode="External"/><Relationship Id="rId258" Type="http://schemas.openxmlformats.org/officeDocument/2006/relationships/hyperlink" Target="https://urait.ru/bcode/514551" TargetMode="External"/><Relationship Id="rId279" Type="http://schemas.openxmlformats.org/officeDocument/2006/relationships/hyperlink" Target="https://urait.ru/bcode/513151" TargetMode="External"/><Relationship Id="rId22" Type="http://schemas.openxmlformats.org/officeDocument/2006/relationships/hyperlink" Target="https://urait.ru/bcode/497641/" TargetMode="External"/><Relationship Id="rId43" Type="http://schemas.openxmlformats.org/officeDocument/2006/relationships/hyperlink" Target="https://urait.ru/bcode/469628" TargetMode="External"/><Relationship Id="rId64" Type="http://schemas.openxmlformats.org/officeDocument/2006/relationships/hyperlink" Target="https://urait.ru/bcode/513269" TargetMode="External"/><Relationship Id="rId118" Type="http://schemas.openxmlformats.org/officeDocument/2006/relationships/hyperlink" Target="https://urait.ru/bcode/512176" TargetMode="External"/><Relationship Id="rId139" Type="http://schemas.openxmlformats.org/officeDocument/2006/relationships/hyperlink" Target="https://urait.ru/bcode/493523" TargetMode="External"/><Relationship Id="rId290" Type="http://schemas.openxmlformats.org/officeDocument/2006/relationships/hyperlink" Target="https://urait.ru/bcode/490026" TargetMode="External"/><Relationship Id="rId304" Type="http://schemas.openxmlformats.org/officeDocument/2006/relationships/hyperlink" Target="https://urait.ru/bcode/519714" TargetMode="External"/><Relationship Id="rId325" Type="http://schemas.openxmlformats.org/officeDocument/2006/relationships/hyperlink" Target="https://urait.ru/bcode/494174" TargetMode="External"/><Relationship Id="rId346" Type="http://schemas.openxmlformats.org/officeDocument/2006/relationships/hyperlink" Target="https://urait.ru/bcode/513086" TargetMode="External"/><Relationship Id="rId367" Type="http://schemas.openxmlformats.org/officeDocument/2006/relationships/hyperlink" Target="https://urait.ru/bcode/513067" TargetMode="External"/><Relationship Id="rId388" Type="http://schemas.openxmlformats.org/officeDocument/2006/relationships/hyperlink" Target="https://urait.ru/bcode/511890" TargetMode="External"/><Relationship Id="rId85" Type="http://schemas.openxmlformats.org/officeDocument/2006/relationships/hyperlink" Target="https://urait.ru/bcode/493769" TargetMode="External"/><Relationship Id="rId150" Type="http://schemas.openxmlformats.org/officeDocument/2006/relationships/hyperlink" Target="https://urait.ru/bcode/510751" TargetMode="External"/><Relationship Id="rId171" Type="http://schemas.openxmlformats.org/officeDocument/2006/relationships/hyperlink" Target="https://urait.ru/bcode/512824" TargetMode="External"/><Relationship Id="rId192" Type="http://schemas.openxmlformats.org/officeDocument/2006/relationships/hyperlink" Target="https://urait.ru/bcode/511077" TargetMode="External"/><Relationship Id="rId206" Type="http://schemas.openxmlformats.org/officeDocument/2006/relationships/hyperlink" Target="https://urait.ru/bcode/490305" TargetMode="External"/><Relationship Id="rId227" Type="http://schemas.openxmlformats.org/officeDocument/2006/relationships/hyperlink" Target="https://urait.ru/bcode/511019" TargetMode="External"/><Relationship Id="rId248" Type="http://schemas.openxmlformats.org/officeDocument/2006/relationships/hyperlink" Target="https://urait.ru/bcode/497591" TargetMode="External"/><Relationship Id="rId269" Type="http://schemas.openxmlformats.org/officeDocument/2006/relationships/hyperlink" Target="https://urait.ru/bcode/494059" TargetMode="External"/><Relationship Id="rId12" Type="http://schemas.openxmlformats.org/officeDocument/2006/relationships/hyperlink" Target="https://urait.ru/bcode/489504" TargetMode="External"/><Relationship Id="rId33" Type="http://schemas.openxmlformats.org/officeDocument/2006/relationships/hyperlink" Target="https://urait.ru/bcode/490340" TargetMode="External"/><Relationship Id="rId108" Type="http://schemas.openxmlformats.org/officeDocument/2006/relationships/hyperlink" Target="https://urait.ru/bcode/508865" TargetMode="External"/><Relationship Id="rId129" Type="http://schemas.openxmlformats.org/officeDocument/2006/relationships/hyperlink" Target="https://urait.ru/bcode/517540" TargetMode="External"/><Relationship Id="rId280" Type="http://schemas.openxmlformats.org/officeDocument/2006/relationships/hyperlink" Target="https://urait.ru/bcode/511651" TargetMode="External"/><Relationship Id="rId315" Type="http://schemas.openxmlformats.org/officeDocument/2006/relationships/hyperlink" Target="https://urait.ru/bcode/512144" TargetMode="External"/><Relationship Id="rId336" Type="http://schemas.openxmlformats.org/officeDocument/2006/relationships/hyperlink" Target="https://urait.ru/bcode/513158" TargetMode="External"/><Relationship Id="rId357" Type="http://schemas.openxmlformats.org/officeDocument/2006/relationships/hyperlink" Target="https://urait.ru/bcode/513152" TargetMode="External"/><Relationship Id="rId54" Type="http://schemas.openxmlformats.org/officeDocument/2006/relationships/hyperlink" Target="https://urait.ru/bcode/519714" TargetMode="External"/><Relationship Id="rId75" Type="http://schemas.openxmlformats.org/officeDocument/2006/relationships/hyperlink" Target="https://urait.ru/bcode/452461" TargetMode="External"/><Relationship Id="rId96" Type="http://schemas.openxmlformats.org/officeDocument/2006/relationships/hyperlink" Target="https://urait.ru/bcode/494350" TargetMode="External"/><Relationship Id="rId140" Type="http://schemas.openxmlformats.org/officeDocument/2006/relationships/hyperlink" Target="https://urait.ru/bcode/518446" TargetMode="External"/><Relationship Id="rId161" Type="http://schemas.openxmlformats.org/officeDocument/2006/relationships/hyperlink" Target="https://urait.ru/bcode/510752" TargetMode="External"/><Relationship Id="rId182" Type="http://schemas.openxmlformats.org/officeDocument/2006/relationships/hyperlink" Target="https://urait.ru/bcode/513030" TargetMode="External"/><Relationship Id="rId217" Type="http://schemas.openxmlformats.org/officeDocument/2006/relationships/hyperlink" Target="https://urait.ru/bcode/519780" TargetMode="External"/><Relationship Id="rId378" Type="http://schemas.openxmlformats.org/officeDocument/2006/relationships/hyperlink" Target="https://urait.ru/bcode/512882" TargetMode="External"/><Relationship Id="rId6" Type="http://schemas.openxmlformats.org/officeDocument/2006/relationships/hyperlink" Target="https://urait.ru/bcode/492150" TargetMode="External"/><Relationship Id="rId238" Type="http://schemas.openxmlformats.org/officeDocument/2006/relationships/hyperlink" Target="https://urait.ru/bcode/511205" TargetMode="External"/><Relationship Id="rId259" Type="http://schemas.openxmlformats.org/officeDocument/2006/relationships/hyperlink" Target="https://urait.ru/bcode/518911" TargetMode="External"/><Relationship Id="rId23" Type="http://schemas.openxmlformats.org/officeDocument/2006/relationships/hyperlink" Target="https://urait.ru/bcode/512823" TargetMode="External"/><Relationship Id="rId119" Type="http://schemas.openxmlformats.org/officeDocument/2006/relationships/hyperlink" Target="https://urait.ru/bcode/513027" TargetMode="External"/><Relationship Id="rId270" Type="http://schemas.openxmlformats.org/officeDocument/2006/relationships/hyperlink" Target="https://urait.ru/bcode/507947" TargetMode="External"/><Relationship Id="rId291" Type="http://schemas.openxmlformats.org/officeDocument/2006/relationships/hyperlink" Target="https://urait.ru/bcode/515435" TargetMode="External"/><Relationship Id="rId305" Type="http://schemas.openxmlformats.org/officeDocument/2006/relationships/hyperlink" Target="https://urait.ru/bcode/510351" TargetMode="External"/><Relationship Id="rId326" Type="http://schemas.openxmlformats.org/officeDocument/2006/relationships/hyperlink" Target="https://urait.ru/bcode/517142" TargetMode="External"/><Relationship Id="rId347" Type="http://schemas.openxmlformats.org/officeDocument/2006/relationships/hyperlink" Target="https://urait.ru/bcode/511891" TargetMode="External"/><Relationship Id="rId44" Type="http://schemas.openxmlformats.org/officeDocument/2006/relationships/hyperlink" Target="https://urait.ru/bcode/512430" TargetMode="External"/><Relationship Id="rId65" Type="http://schemas.openxmlformats.org/officeDocument/2006/relationships/hyperlink" Target="https://urait.ru/bcode/493460" TargetMode="External"/><Relationship Id="rId86" Type="http://schemas.openxmlformats.org/officeDocument/2006/relationships/hyperlink" Target="https://urait.ru/bcode/488401" TargetMode="External"/><Relationship Id="rId130" Type="http://schemas.openxmlformats.org/officeDocument/2006/relationships/hyperlink" Target="https://urait.ru/bcode/510616" TargetMode="External"/><Relationship Id="rId151" Type="http://schemas.openxmlformats.org/officeDocument/2006/relationships/hyperlink" Target="https://urait.ru/bcode/510984" TargetMode="External"/><Relationship Id="rId368" Type="http://schemas.openxmlformats.org/officeDocument/2006/relationships/hyperlink" Target="https://urait.ru/bcode/530767" TargetMode="External"/><Relationship Id="rId389" Type="http://schemas.openxmlformats.org/officeDocument/2006/relationships/hyperlink" Target="https://urait.ru/bcode/511408" TargetMode="External"/><Relationship Id="rId172" Type="http://schemas.openxmlformats.org/officeDocument/2006/relationships/hyperlink" Target="https://urait.ru/bcode/511005" TargetMode="External"/><Relationship Id="rId193" Type="http://schemas.openxmlformats.org/officeDocument/2006/relationships/hyperlink" Target="https://urait.ru/bcode/511112" TargetMode="External"/><Relationship Id="rId207" Type="http://schemas.openxmlformats.org/officeDocument/2006/relationships/hyperlink" Target="https://urait.ru/bcode/511712" TargetMode="External"/><Relationship Id="rId228" Type="http://schemas.openxmlformats.org/officeDocument/2006/relationships/hyperlink" Target="https://urait.ru/bcode/513879" TargetMode="External"/><Relationship Id="rId249" Type="http://schemas.openxmlformats.org/officeDocument/2006/relationships/hyperlink" Target="https://urait.ru/bcode/493629" TargetMode="External"/><Relationship Id="rId13" Type="http://schemas.openxmlformats.org/officeDocument/2006/relationships/hyperlink" Target="https://urait.ru/bcode/488648" TargetMode="External"/><Relationship Id="rId109" Type="http://schemas.openxmlformats.org/officeDocument/2006/relationships/hyperlink" Target="https://urait.ru/bcode/493837" TargetMode="External"/><Relationship Id="rId260" Type="http://schemas.openxmlformats.org/officeDocument/2006/relationships/hyperlink" Target="https://urait.ru/bcode/516455" TargetMode="External"/><Relationship Id="rId281" Type="http://schemas.openxmlformats.org/officeDocument/2006/relationships/hyperlink" Target="https://urait.ru/bcode/513158" TargetMode="External"/><Relationship Id="rId316" Type="http://schemas.openxmlformats.org/officeDocument/2006/relationships/hyperlink" Target="https://urait.ru/bcode/513696" TargetMode="External"/><Relationship Id="rId337" Type="http://schemas.openxmlformats.org/officeDocument/2006/relationships/hyperlink" Target="https://urait.ru/bcode/511890" TargetMode="External"/><Relationship Id="rId34" Type="http://schemas.openxmlformats.org/officeDocument/2006/relationships/hyperlink" Target="https://urait.ru/bcode/509820" TargetMode="External"/><Relationship Id="rId55" Type="http://schemas.openxmlformats.org/officeDocument/2006/relationships/hyperlink" Target="https://urait.ru/bcode/515338" TargetMode="External"/><Relationship Id="rId76" Type="http://schemas.openxmlformats.org/officeDocument/2006/relationships/hyperlink" Target="https://urait.ru/bcode/450090" TargetMode="External"/><Relationship Id="rId97" Type="http://schemas.openxmlformats.org/officeDocument/2006/relationships/hyperlink" Target="https://urait.ru/bcode/489128" TargetMode="External"/><Relationship Id="rId120" Type="http://schemas.openxmlformats.org/officeDocument/2006/relationships/hyperlink" Target="https://urait.ru/bcode/513028" TargetMode="External"/><Relationship Id="rId141" Type="http://schemas.openxmlformats.org/officeDocument/2006/relationships/hyperlink" Target="https://urait.ru/bcode/513879" TargetMode="External"/><Relationship Id="rId358" Type="http://schemas.openxmlformats.org/officeDocument/2006/relationships/hyperlink" Target="https://urait.ru/bcode/531659" TargetMode="External"/><Relationship Id="rId379" Type="http://schemas.openxmlformats.org/officeDocument/2006/relationships/hyperlink" Target="https://urait.ru/bcode/510654" TargetMode="External"/><Relationship Id="rId7" Type="http://schemas.openxmlformats.org/officeDocument/2006/relationships/hyperlink" Target="https://urait.ru/bcode/494610" TargetMode="External"/><Relationship Id="rId162" Type="http://schemas.openxmlformats.org/officeDocument/2006/relationships/hyperlink" Target="https://urait.ru/bcode/515142" TargetMode="External"/><Relationship Id="rId183" Type="http://schemas.openxmlformats.org/officeDocument/2006/relationships/hyperlink" Target="https://urait.ru/bcode/511419" TargetMode="External"/><Relationship Id="rId218" Type="http://schemas.openxmlformats.org/officeDocument/2006/relationships/hyperlink" Target="https://urait.ru/bcode/519780" TargetMode="External"/><Relationship Id="rId239" Type="http://schemas.openxmlformats.org/officeDocument/2006/relationships/hyperlink" Target="https://urait.ru/bcode/511652" TargetMode="External"/><Relationship Id="rId390" Type="http://schemas.openxmlformats.org/officeDocument/2006/relationships/hyperlink" Target="https://urait.ru/bcode/530927" TargetMode="External"/><Relationship Id="rId250" Type="http://schemas.openxmlformats.org/officeDocument/2006/relationships/hyperlink" Target="https://urait.ru/bcode/472873" TargetMode="External"/><Relationship Id="rId271" Type="http://schemas.openxmlformats.org/officeDocument/2006/relationships/hyperlink" Target="https://urait.ru/bcode/511358" TargetMode="External"/><Relationship Id="rId292" Type="http://schemas.openxmlformats.org/officeDocument/2006/relationships/hyperlink" Target="https://urait.ru/bcode/513067" TargetMode="External"/><Relationship Id="rId306" Type="http://schemas.openxmlformats.org/officeDocument/2006/relationships/hyperlink" Target="https://urait.ru/bcode/514303" TargetMode="External"/><Relationship Id="rId24" Type="http://schemas.openxmlformats.org/officeDocument/2006/relationships/hyperlink" Target="https://urait.ru/bcode/493629" TargetMode="External"/><Relationship Id="rId45" Type="http://schemas.openxmlformats.org/officeDocument/2006/relationships/hyperlink" Target="https://urait.ru/bcode/511499" TargetMode="External"/><Relationship Id="rId66" Type="http://schemas.openxmlformats.org/officeDocument/2006/relationships/hyperlink" Target="https://urait.ru/bcode/511994" TargetMode="External"/><Relationship Id="rId87" Type="http://schemas.openxmlformats.org/officeDocument/2006/relationships/hyperlink" Target="https://urait.ru/bcode/509587" TargetMode="External"/><Relationship Id="rId110" Type="http://schemas.openxmlformats.org/officeDocument/2006/relationships/hyperlink" Target="https://urait.ru/bcode/488796" TargetMode="External"/><Relationship Id="rId131" Type="http://schemas.openxmlformats.org/officeDocument/2006/relationships/hyperlink" Target="https://urait.ru/bcode/490304" TargetMode="External"/><Relationship Id="rId327" Type="http://schemas.openxmlformats.org/officeDocument/2006/relationships/hyperlink" Target="https://urait.ru/bcode/490257" TargetMode="External"/><Relationship Id="rId348" Type="http://schemas.openxmlformats.org/officeDocument/2006/relationships/hyperlink" Target="https://urait.ru/bcode/511747" TargetMode="External"/><Relationship Id="rId369" Type="http://schemas.openxmlformats.org/officeDocument/2006/relationships/hyperlink" Target="https://urait.ru/bcode/514303" TargetMode="External"/><Relationship Id="rId152" Type="http://schemas.openxmlformats.org/officeDocument/2006/relationships/hyperlink" Target="https://urait.ru/bcode/490340" TargetMode="External"/><Relationship Id="rId173" Type="http://schemas.openxmlformats.org/officeDocument/2006/relationships/hyperlink" Target="https://urait.ru/bcode/489756" TargetMode="External"/><Relationship Id="rId194" Type="http://schemas.openxmlformats.org/officeDocument/2006/relationships/hyperlink" Target="https://urait.ru/bcode/490725" TargetMode="External"/><Relationship Id="rId208" Type="http://schemas.openxmlformats.org/officeDocument/2006/relationships/hyperlink" Target="https://urait.ru/bcode/511703" TargetMode="External"/><Relationship Id="rId229" Type="http://schemas.openxmlformats.org/officeDocument/2006/relationships/hyperlink" Target="https://urait.ru/bcode/515097" TargetMode="External"/><Relationship Id="rId380" Type="http://schemas.openxmlformats.org/officeDocument/2006/relationships/hyperlink" Target="https://urait.ru/bcode/511898" TargetMode="External"/><Relationship Id="rId240" Type="http://schemas.openxmlformats.org/officeDocument/2006/relationships/hyperlink" Target="https://urait.ru/bcode/495814" TargetMode="External"/><Relationship Id="rId261" Type="http://schemas.openxmlformats.org/officeDocument/2006/relationships/hyperlink" Target="https://urait.ru/bcode/516453" TargetMode="External"/><Relationship Id="rId14" Type="http://schemas.openxmlformats.org/officeDocument/2006/relationships/hyperlink" Target="https://urait.ru/bcode/496742" TargetMode="External"/><Relationship Id="rId35" Type="http://schemas.openxmlformats.org/officeDocument/2006/relationships/hyperlink" Target="https://urait.ru/bcode/492212" TargetMode="External"/><Relationship Id="rId56" Type="http://schemas.openxmlformats.org/officeDocument/2006/relationships/hyperlink" Target="https://urait.ru/bcode/509777" TargetMode="External"/><Relationship Id="rId77" Type="http://schemas.openxmlformats.org/officeDocument/2006/relationships/hyperlink" Target="https://urait.ru/bcode/451016" TargetMode="External"/><Relationship Id="rId100" Type="http://schemas.openxmlformats.org/officeDocument/2006/relationships/hyperlink" Target="https://urait.ru/bcode/488610" TargetMode="External"/><Relationship Id="rId282" Type="http://schemas.openxmlformats.org/officeDocument/2006/relationships/hyperlink" Target="https://urait.ru/bcode/511999" TargetMode="External"/><Relationship Id="rId317" Type="http://schemas.openxmlformats.org/officeDocument/2006/relationships/hyperlink" Target="https://urait.ru/bcode/515142" TargetMode="External"/><Relationship Id="rId338" Type="http://schemas.openxmlformats.org/officeDocument/2006/relationships/hyperlink" Target="https://urait.ru/bcode/514580" TargetMode="External"/><Relationship Id="rId359" Type="http://schemas.openxmlformats.org/officeDocument/2006/relationships/hyperlink" Target="https://urait.ru/bcode/492307" TargetMode="External"/><Relationship Id="rId8" Type="http://schemas.openxmlformats.org/officeDocument/2006/relationships/hyperlink" Target="https://urait.ru/bcode/493653" TargetMode="External"/><Relationship Id="rId98" Type="http://schemas.openxmlformats.org/officeDocument/2006/relationships/hyperlink" Target="https://urait.ru/bcode/492364" TargetMode="External"/><Relationship Id="rId121" Type="http://schemas.openxmlformats.org/officeDocument/2006/relationships/hyperlink" Target="https://urait.ru/bcode/517264" TargetMode="External"/><Relationship Id="rId142" Type="http://schemas.openxmlformats.org/officeDocument/2006/relationships/hyperlink" Target="https://urait.ru/bcode/515097" TargetMode="External"/><Relationship Id="rId163" Type="http://schemas.openxmlformats.org/officeDocument/2006/relationships/hyperlink" Target="https://urait.ru/bcode/490369" TargetMode="External"/><Relationship Id="rId184" Type="http://schemas.openxmlformats.org/officeDocument/2006/relationships/hyperlink" Target="https://urait.ru/bcode/516166" TargetMode="External"/><Relationship Id="rId219" Type="http://schemas.openxmlformats.org/officeDocument/2006/relationships/hyperlink" Target="https://urait.ru/bcode/511239" TargetMode="External"/><Relationship Id="rId370" Type="http://schemas.openxmlformats.org/officeDocument/2006/relationships/hyperlink" Target="https://urait.ru/bcode/515509" TargetMode="External"/><Relationship Id="rId391" Type="http://schemas.openxmlformats.org/officeDocument/2006/relationships/hyperlink" Target="https://urait.ru/bcode/511960" TargetMode="External"/><Relationship Id="rId230" Type="http://schemas.openxmlformats.org/officeDocument/2006/relationships/hyperlink" Target="https://urait.ru/bcode/511650" TargetMode="External"/><Relationship Id="rId251" Type="http://schemas.openxmlformats.org/officeDocument/2006/relationships/hyperlink" Target="https://urait.ru/bcode/492906" TargetMode="External"/><Relationship Id="rId25" Type="http://schemas.openxmlformats.org/officeDocument/2006/relationships/hyperlink" Target="https://urait.ru/bcode/489224" TargetMode="External"/><Relationship Id="rId46" Type="http://schemas.openxmlformats.org/officeDocument/2006/relationships/hyperlink" Target="https://urait.ru/bcode/520349" TargetMode="External"/><Relationship Id="rId67" Type="http://schemas.openxmlformats.org/officeDocument/2006/relationships/hyperlink" Target="https://urait.ru/bcode/512894" TargetMode="External"/><Relationship Id="rId272" Type="http://schemas.openxmlformats.org/officeDocument/2006/relationships/hyperlink" Target="https://urait.ru/bcode/514435" TargetMode="External"/><Relationship Id="rId293" Type="http://schemas.openxmlformats.org/officeDocument/2006/relationships/hyperlink" Target="https://urait.ru/bcode/511754" TargetMode="External"/><Relationship Id="rId307" Type="http://schemas.openxmlformats.org/officeDocument/2006/relationships/hyperlink" Target="https://urait.ru/bcode/515906" TargetMode="External"/><Relationship Id="rId328" Type="http://schemas.openxmlformats.org/officeDocument/2006/relationships/hyperlink" Target="https://urait.ru/bcode/509820" TargetMode="External"/><Relationship Id="rId349" Type="http://schemas.openxmlformats.org/officeDocument/2006/relationships/hyperlink" Target="https://urait.ru/bcode/515142" TargetMode="External"/><Relationship Id="rId88" Type="http://schemas.openxmlformats.org/officeDocument/2006/relationships/hyperlink" Target="https://urait.ru/bcode/488972" TargetMode="External"/><Relationship Id="rId111" Type="http://schemas.openxmlformats.org/officeDocument/2006/relationships/hyperlink" Target="https://urait.ru/bcode/488342" TargetMode="External"/><Relationship Id="rId132" Type="http://schemas.openxmlformats.org/officeDocument/2006/relationships/hyperlink" Target="https://urait.ru/bcode/514206" TargetMode="External"/><Relationship Id="rId153" Type="http://schemas.openxmlformats.org/officeDocument/2006/relationships/hyperlink" Target="https://urait.ru/bcode/513377" TargetMode="External"/><Relationship Id="rId174" Type="http://schemas.openxmlformats.org/officeDocument/2006/relationships/hyperlink" Target="https://urait.ru/bcode/511245" TargetMode="External"/><Relationship Id="rId195" Type="http://schemas.openxmlformats.org/officeDocument/2006/relationships/hyperlink" Target="https://urait.ru/bcode/512216" TargetMode="External"/><Relationship Id="rId209" Type="http://schemas.openxmlformats.org/officeDocument/2006/relationships/hyperlink" Target="https://urait.ru/bcode/494583" TargetMode="External"/><Relationship Id="rId360" Type="http://schemas.openxmlformats.org/officeDocument/2006/relationships/hyperlink" Target="https://urait.ru/bcode/490026" TargetMode="External"/><Relationship Id="rId381" Type="http://schemas.openxmlformats.org/officeDocument/2006/relationships/hyperlink" Target="https://urait.ru/bcode/509767" TargetMode="External"/><Relationship Id="rId220" Type="http://schemas.openxmlformats.org/officeDocument/2006/relationships/hyperlink" Target="https://urait.ru/bcode/510644" TargetMode="External"/><Relationship Id="rId241" Type="http://schemas.openxmlformats.org/officeDocument/2006/relationships/hyperlink" Target="https://urait.ru/bcode/510794" TargetMode="External"/><Relationship Id="rId15" Type="http://schemas.openxmlformats.org/officeDocument/2006/relationships/hyperlink" Target="https://urait.ru/bcode/491905" TargetMode="External"/><Relationship Id="rId36" Type="http://schemas.openxmlformats.org/officeDocument/2006/relationships/hyperlink" Target="https://urait.ru/bcode/511302" TargetMode="External"/><Relationship Id="rId57" Type="http://schemas.openxmlformats.org/officeDocument/2006/relationships/hyperlink" Target="https://urait.ru/bcode/510750" TargetMode="External"/><Relationship Id="rId262" Type="http://schemas.openxmlformats.org/officeDocument/2006/relationships/hyperlink" Target="https://urait.ru/bcode/516454" TargetMode="External"/><Relationship Id="rId283" Type="http://schemas.openxmlformats.org/officeDocument/2006/relationships/hyperlink" Target="https://urait.ru/bcode/492094" TargetMode="External"/><Relationship Id="rId318" Type="http://schemas.openxmlformats.org/officeDocument/2006/relationships/hyperlink" Target="https://urait.ru/bcode/511712" TargetMode="External"/><Relationship Id="rId339" Type="http://schemas.openxmlformats.org/officeDocument/2006/relationships/hyperlink" Target="https://urait.ru/bcode/514414" TargetMode="External"/><Relationship Id="rId78" Type="http://schemas.openxmlformats.org/officeDocument/2006/relationships/hyperlink" Target="https://urait.ru/bcode/452360" TargetMode="External"/><Relationship Id="rId99" Type="http://schemas.openxmlformats.org/officeDocument/2006/relationships/hyperlink" Target="https://urait.ru/bcode/488782" TargetMode="External"/><Relationship Id="rId101" Type="http://schemas.openxmlformats.org/officeDocument/2006/relationships/hyperlink" Target="https://urait.ru/bcode/488906" TargetMode="External"/><Relationship Id="rId122" Type="http://schemas.openxmlformats.org/officeDocument/2006/relationships/hyperlink" Target="https://urait.ru/bcode/511112" TargetMode="External"/><Relationship Id="rId143" Type="http://schemas.openxmlformats.org/officeDocument/2006/relationships/hyperlink" Target="https://urait.ru/bcode/511019" TargetMode="External"/><Relationship Id="rId164" Type="http://schemas.openxmlformats.org/officeDocument/2006/relationships/hyperlink" Target="https://urait.ru/bcode/512345" TargetMode="External"/><Relationship Id="rId185" Type="http://schemas.openxmlformats.org/officeDocument/2006/relationships/hyperlink" Target="https://urait.ru/bcode/510590" TargetMode="External"/><Relationship Id="rId350" Type="http://schemas.openxmlformats.org/officeDocument/2006/relationships/hyperlink" Target="https://urait.ru/bcode/520449" TargetMode="External"/><Relationship Id="rId371" Type="http://schemas.openxmlformats.org/officeDocument/2006/relationships/hyperlink" Target="https://urait.ru/bcode/530769" TargetMode="External"/><Relationship Id="rId9" Type="http://schemas.openxmlformats.org/officeDocument/2006/relationships/hyperlink" Target="https://urait.ru/bcode/482117" TargetMode="External"/><Relationship Id="rId210" Type="http://schemas.openxmlformats.org/officeDocument/2006/relationships/hyperlink" Target="https://urait.ru/bcode/520383" TargetMode="External"/><Relationship Id="rId392" Type="http://schemas.openxmlformats.org/officeDocument/2006/relationships/hyperlink" Target="https://urait.ru/bcode/514213" TargetMode="External"/><Relationship Id="rId26" Type="http://schemas.openxmlformats.org/officeDocument/2006/relationships/hyperlink" Target="https://urait.ru/bcode/488898" TargetMode="External"/><Relationship Id="rId231" Type="http://schemas.openxmlformats.org/officeDocument/2006/relationships/hyperlink" Target="https://urait.ru/bcode/514252" TargetMode="External"/><Relationship Id="rId252" Type="http://schemas.openxmlformats.org/officeDocument/2006/relationships/hyperlink" Target="https://urait.ru/bcode/494126" TargetMode="External"/><Relationship Id="rId273" Type="http://schemas.openxmlformats.org/officeDocument/2006/relationships/hyperlink" Target="https://urait.ru/bcode/511121" TargetMode="External"/><Relationship Id="rId294" Type="http://schemas.openxmlformats.org/officeDocument/2006/relationships/hyperlink" Target="https://urait.ru/bcode/510700" TargetMode="External"/><Relationship Id="rId308" Type="http://schemas.openxmlformats.org/officeDocument/2006/relationships/hyperlink" Target="https://urait.ru/bcode/518406" TargetMode="External"/><Relationship Id="rId329" Type="http://schemas.openxmlformats.org/officeDocument/2006/relationships/hyperlink" Target="https://urait.ru/bcode/517144" TargetMode="External"/><Relationship Id="rId47" Type="http://schemas.openxmlformats.org/officeDocument/2006/relationships/hyperlink" Target="https://urait.ru/bcode/518055" TargetMode="External"/><Relationship Id="rId68" Type="http://schemas.openxmlformats.org/officeDocument/2006/relationships/hyperlink" Target="https://urait.ru/bcode/494581%20" TargetMode="External"/><Relationship Id="rId89" Type="http://schemas.openxmlformats.org/officeDocument/2006/relationships/hyperlink" Target="https://urait.ru/bcode/488946" TargetMode="External"/><Relationship Id="rId112" Type="http://schemas.openxmlformats.org/officeDocument/2006/relationships/hyperlink" Target="https://urait.ru/bcode/488928" TargetMode="External"/><Relationship Id="rId133" Type="http://schemas.openxmlformats.org/officeDocument/2006/relationships/hyperlink" Target="https://urait.ru/bcode/515502" TargetMode="External"/><Relationship Id="rId154" Type="http://schemas.openxmlformats.org/officeDocument/2006/relationships/hyperlink" Target="https://urait.ru/bcode/514017" TargetMode="External"/><Relationship Id="rId175" Type="http://schemas.openxmlformats.org/officeDocument/2006/relationships/hyperlink" Target="https://urait.ru/bcode/511216" TargetMode="External"/><Relationship Id="rId340" Type="http://schemas.openxmlformats.org/officeDocument/2006/relationships/hyperlink" Target="https://urait.ru/bcode/512657" TargetMode="External"/><Relationship Id="rId361" Type="http://schemas.openxmlformats.org/officeDocument/2006/relationships/hyperlink" Target="https://urait.ru/bcode/510512" TargetMode="External"/><Relationship Id="rId196" Type="http://schemas.openxmlformats.org/officeDocument/2006/relationships/hyperlink" Target="https://urait.ru/bcode/517523" TargetMode="External"/><Relationship Id="rId200" Type="http://schemas.openxmlformats.org/officeDocument/2006/relationships/hyperlink" Target="https://urait.ru/bcode/513127" TargetMode="External"/><Relationship Id="rId382" Type="http://schemas.openxmlformats.org/officeDocument/2006/relationships/hyperlink" Target="https://urait.ru/bcode/492212" TargetMode="External"/><Relationship Id="rId16" Type="http://schemas.openxmlformats.org/officeDocument/2006/relationships/hyperlink" Target="https://urait.ru/bcode/493104" TargetMode="External"/><Relationship Id="rId221" Type="http://schemas.openxmlformats.org/officeDocument/2006/relationships/hyperlink" Target="https://urait.ru/bcode/490725" TargetMode="External"/><Relationship Id="rId242" Type="http://schemas.openxmlformats.org/officeDocument/2006/relationships/hyperlink" Target="https://urait.ru/bcode/517922" TargetMode="External"/><Relationship Id="rId263" Type="http://schemas.openxmlformats.org/officeDocument/2006/relationships/hyperlink" Target="https://urait.ru/bcode/510794" TargetMode="External"/><Relationship Id="rId284" Type="http://schemas.openxmlformats.org/officeDocument/2006/relationships/hyperlink" Target="https://urait.ru/bcode/514414" TargetMode="External"/><Relationship Id="rId319" Type="http://schemas.openxmlformats.org/officeDocument/2006/relationships/hyperlink" Target="https://urait.ru/bcode/512404" TargetMode="External"/><Relationship Id="rId37" Type="http://schemas.openxmlformats.org/officeDocument/2006/relationships/hyperlink" Target="https://urait.ru/bcode/516973" TargetMode="External"/><Relationship Id="rId58" Type="http://schemas.openxmlformats.org/officeDocument/2006/relationships/hyperlink" Target="https://urait.ru/bcode/511699" TargetMode="External"/><Relationship Id="rId79" Type="http://schemas.openxmlformats.org/officeDocument/2006/relationships/hyperlink" Target="https://urait.ru/bcode/489526" TargetMode="External"/><Relationship Id="rId102" Type="http://schemas.openxmlformats.org/officeDocument/2006/relationships/hyperlink" Target="https://urait.ru/bcode/488824" TargetMode="External"/><Relationship Id="rId123" Type="http://schemas.openxmlformats.org/officeDocument/2006/relationships/hyperlink" Target="https://urait.ru/bcode/514964" TargetMode="External"/><Relationship Id="rId144" Type="http://schemas.openxmlformats.org/officeDocument/2006/relationships/hyperlink" Target="https://urait.ru/bcode/511121" TargetMode="External"/><Relationship Id="rId330" Type="http://schemas.openxmlformats.org/officeDocument/2006/relationships/hyperlink" Target="https://urait.ru/bcode/510699" TargetMode="External"/><Relationship Id="rId90" Type="http://schemas.openxmlformats.org/officeDocument/2006/relationships/hyperlink" Target="https://urait.ru/bcode/497799" TargetMode="External"/><Relationship Id="rId165" Type="http://schemas.openxmlformats.org/officeDocument/2006/relationships/hyperlink" Target="https://urait.ru/bcode/515564" TargetMode="External"/><Relationship Id="rId186" Type="http://schemas.openxmlformats.org/officeDocument/2006/relationships/hyperlink" Target="https://urait.ru/bcode/511434" TargetMode="External"/><Relationship Id="rId351" Type="http://schemas.openxmlformats.org/officeDocument/2006/relationships/hyperlink" Target="https://urait.ru/bcode/516852" TargetMode="External"/><Relationship Id="rId372" Type="http://schemas.openxmlformats.org/officeDocument/2006/relationships/hyperlink" Target="https://urait.ru/bcode/510351" TargetMode="External"/><Relationship Id="rId393" Type="http://schemas.openxmlformats.org/officeDocument/2006/relationships/hyperlink" Target="https://urait.ru/bcode/511889" TargetMode="External"/><Relationship Id="rId211" Type="http://schemas.openxmlformats.org/officeDocument/2006/relationships/hyperlink" Target="https://urait.ru/bcode/520072" TargetMode="External"/><Relationship Id="rId232" Type="http://schemas.openxmlformats.org/officeDocument/2006/relationships/hyperlink" Target="https://urait.ru/bcode/510752" TargetMode="External"/><Relationship Id="rId253" Type="http://schemas.openxmlformats.org/officeDocument/2006/relationships/hyperlink" Target="https://urait.ru/bcode/516325" TargetMode="External"/><Relationship Id="rId274" Type="http://schemas.openxmlformats.org/officeDocument/2006/relationships/hyperlink" Target="https://urait.ru/bcode/511020" TargetMode="External"/><Relationship Id="rId295" Type="http://schemas.openxmlformats.org/officeDocument/2006/relationships/hyperlink" Target="https://urait.ru/bcode/511314" TargetMode="External"/><Relationship Id="rId309" Type="http://schemas.openxmlformats.org/officeDocument/2006/relationships/hyperlink" Target="https://urait.ru/bcode/515503" TargetMode="External"/><Relationship Id="rId27" Type="http://schemas.openxmlformats.org/officeDocument/2006/relationships/hyperlink" Target="https://urait.ru/bcode/494126" TargetMode="External"/><Relationship Id="rId48" Type="http://schemas.openxmlformats.org/officeDocument/2006/relationships/hyperlink" Target="https://urait.ru/bcode/516752" TargetMode="External"/><Relationship Id="rId69" Type="http://schemas.openxmlformats.org/officeDocument/2006/relationships/hyperlink" Target="https://urait.ru/bcode/490272%20" TargetMode="External"/><Relationship Id="rId113" Type="http://schemas.openxmlformats.org/officeDocument/2006/relationships/hyperlink" Target="https://urait.ru/bcode/488991" TargetMode="External"/><Relationship Id="rId134" Type="http://schemas.openxmlformats.org/officeDocument/2006/relationships/hyperlink" Target="https://urait.ru/bcode/512506" TargetMode="External"/><Relationship Id="rId320" Type="http://schemas.openxmlformats.org/officeDocument/2006/relationships/hyperlink" Target="https://urait.ru/bcode/515096" TargetMode="External"/><Relationship Id="rId80" Type="http://schemas.openxmlformats.org/officeDocument/2006/relationships/hyperlink" Target="https://urait.ru/bcode/471661" TargetMode="External"/><Relationship Id="rId155" Type="http://schemas.openxmlformats.org/officeDocument/2006/relationships/hyperlink" Target="https://urait.ru/bcode/511092" TargetMode="External"/><Relationship Id="rId176" Type="http://schemas.openxmlformats.org/officeDocument/2006/relationships/hyperlink" Target="https://urait.ru/bcode/511109" TargetMode="External"/><Relationship Id="rId197" Type="http://schemas.openxmlformats.org/officeDocument/2006/relationships/hyperlink" Target="https://urait.ru/bcode/513156" TargetMode="External"/><Relationship Id="rId341" Type="http://schemas.openxmlformats.org/officeDocument/2006/relationships/hyperlink" Target="https://urait.ru/bcode/513158" TargetMode="External"/><Relationship Id="rId362" Type="http://schemas.openxmlformats.org/officeDocument/2006/relationships/hyperlink" Target="https://urait.ru/bcode/514977" TargetMode="External"/><Relationship Id="rId383" Type="http://schemas.openxmlformats.org/officeDocument/2006/relationships/hyperlink" Target="https://urait.ru/bcode/511961" TargetMode="External"/><Relationship Id="rId201" Type="http://schemas.openxmlformats.org/officeDocument/2006/relationships/hyperlink" Target="https://urait.ru/bcode/510972" TargetMode="External"/><Relationship Id="rId222" Type="http://schemas.openxmlformats.org/officeDocument/2006/relationships/hyperlink" Target="https://urait.ru/bcode/511889" TargetMode="External"/><Relationship Id="rId243" Type="http://schemas.openxmlformats.org/officeDocument/2006/relationships/hyperlink" Target="https://urait.ru/bcode/516434" TargetMode="External"/><Relationship Id="rId264" Type="http://schemas.openxmlformats.org/officeDocument/2006/relationships/hyperlink" Target="https://urait.ru/bcode/514960" TargetMode="External"/><Relationship Id="rId285" Type="http://schemas.openxmlformats.org/officeDocument/2006/relationships/hyperlink" Target="https://urait.ru/bcode/511891" TargetMode="External"/><Relationship Id="rId17" Type="http://schemas.openxmlformats.org/officeDocument/2006/relationships/hyperlink" Target="https://urait.ru/bcode/476740" TargetMode="External"/><Relationship Id="rId38" Type="http://schemas.openxmlformats.org/officeDocument/2006/relationships/hyperlink" Target="https://urait.ru/bcode/514510" TargetMode="External"/><Relationship Id="rId59" Type="http://schemas.openxmlformats.org/officeDocument/2006/relationships/hyperlink" Target="https://urait.ru/bcode/510992" TargetMode="External"/><Relationship Id="rId103" Type="http://schemas.openxmlformats.org/officeDocument/2006/relationships/hyperlink" Target="https://urait.ru/bcode/488714" TargetMode="External"/><Relationship Id="rId124" Type="http://schemas.openxmlformats.org/officeDocument/2006/relationships/hyperlink" Target="https://urait.ru/bcode/490364" TargetMode="External"/><Relationship Id="rId310" Type="http://schemas.openxmlformats.org/officeDocument/2006/relationships/hyperlink" Target="https://urait.ru/bcode/514062" TargetMode="External"/><Relationship Id="rId70" Type="http://schemas.openxmlformats.org/officeDocument/2006/relationships/hyperlink" Target="https://urait.ru/bcode/507353%20" TargetMode="External"/><Relationship Id="rId91" Type="http://schemas.openxmlformats.org/officeDocument/2006/relationships/hyperlink" Target="https://urait.ru/bcode/493940" TargetMode="External"/><Relationship Id="rId145" Type="http://schemas.openxmlformats.org/officeDocument/2006/relationships/hyperlink" Target="https://urait.ru/bcode/492609" TargetMode="External"/><Relationship Id="rId166" Type="http://schemas.openxmlformats.org/officeDocument/2006/relationships/hyperlink" Target="https://urait.ru/bcode/517139" TargetMode="External"/><Relationship Id="rId187" Type="http://schemas.openxmlformats.org/officeDocument/2006/relationships/hyperlink" Target="https://urait.ru/bcode/516193" TargetMode="External"/><Relationship Id="rId331" Type="http://schemas.openxmlformats.org/officeDocument/2006/relationships/hyperlink" Target="https://urait.ru/bcode/490026" TargetMode="External"/><Relationship Id="rId352" Type="http://schemas.openxmlformats.org/officeDocument/2006/relationships/hyperlink" Target="https://urait.ru/bcode/492307" TargetMode="External"/><Relationship Id="rId373" Type="http://schemas.openxmlformats.org/officeDocument/2006/relationships/hyperlink" Target="https://urait.ru/bcode/510957" TargetMode="External"/><Relationship Id="rId394" Type="http://schemas.openxmlformats.org/officeDocument/2006/relationships/hyperlink" Target="https://urait.ru/bcode/5171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3358" TargetMode="External"/><Relationship Id="rId233" Type="http://schemas.openxmlformats.org/officeDocument/2006/relationships/hyperlink" Target="https://urait.ru/bcode/511960" TargetMode="External"/><Relationship Id="rId254" Type="http://schemas.openxmlformats.org/officeDocument/2006/relationships/hyperlink" Target="https://urait.ru/bcode/517832" TargetMode="External"/><Relationship Id="rId28" Type="http://schemas.openxmlformats.org/officeDocument/2006/relationships/hyperlink" Target="https://urait.ru/bcode/496688" TargetMode="External"/><Relationship Id="rId49" Type="http://schemas.openxmlformats.org/officeDocument/2006/relationships/hyperlink" Target="https://urait.ru/bcode/490128" TargetMode="External"/><Relationship Id="rId114" Type="http://schemas.openxmlformats.org/officeDocument/2006/relationships/hyperlink" Target="https://urait.ru/bcode/492115" TargetMode="External"/><Relationship Id="rId275" Type="http://schemas.openxmlformats.org/officeDocument/2006/relationships/hyperlink" Target="https://urait.ru/bcode/520341" TargetMode="External"/><Relationship Id="rId296" Type="http://schemas.openxmlformats.org/officeDocument/2006/relationships/hyperlink" Target="https://urait.ru/bcode/512314" TargetMode="External"/><Relationship Id="rId300" Type="http://schemas.openxmlformats.org/officeDocument/2006/relationships/hyperlink" Target="https://urait.ru/bcode/512712" TargetMode="External"/><Relationship Id="rId60" Type="http://schemas.openxmlformats.org/officeDocument/2006/relationships/hyperlink" Target="https://urait.ru/bcode/511699" TargetMode="External"/><Relationship Id="rId81" Type="http://schemas.openxmlformats.org/officeDocument/2006/relationships/hyperlink" Target="https://urait.ru/bcode/491723" TargetMode="External"/><Relationship Id="rId135" Type="http://schemas.openxmlformats.org/officeDocument/2006/relationships/hyperlink" Target="https://urait.ru/bcode/511416" TargetMode="External"/><Relationship Id="rId156" Type="http://schemas.openxmlformats.org/officeDocument/2006/relationships/hyperlink" Target="https://urait.ru/bcode/490026" TargetMode="External"/><Relationship Id="rId177" Type="http://schemas.openxmlformats.org/officeDocument/2006/relationships/hyperlink" Target="https://urait.ru/bcode/514085" TargetMode="External"/><Relationship Id="rId198" Type="http://schemas.openxmlformats.org/officeDocument/2006/relationships/hyperlink" Target="https://urait.ru/bcode/516852" TargetMode="External"/><Relationship Id="rId321" Type="http://schemas.openxmlformats.org/officeDocument/2006/relationships/hyperlink" Target="https://urait.ru/bcode/511483" TargetMode="External"/><Relationship Id="rId342" Type="http://schemas.openxmlformats.org/officeDocument/2006/relationships/hyperlink" Target="https://urait.ru/bcode/492094" TargetMode="External"/><Relationship Id="rId363" Type="http://schemas.openxmlformats.org/officeDocument/2006/relationships/hyperlink" Target="https://urait.ru/bcode/530446" TargetMode="External"/><Relationship Id="rId384" Type="http://schemas.openxmlformats.org/officeDocument/2006/relationships/hyperlink" Target="https://urait.ru/bcode/510774" TargetMode="External"/><Relationship Id="rId202" Type="http://schemas.openxmlformats.org/officeDocument/2006/relationships/hyperlink" Target="https://urait.ru/bcode/511712" TargetMode="External"/><Relationship Id="rId223" Type="http://schemas.openxmlformats.org/officeDocument/2006/relationships/hyperlink" Target="https://urait.ru/bcode/510287" TargetMode="External"/><Relationship Id="rId244" Type="http://schemas.openxmlformats.org/officeDocument/2006/relationships/hyperlink" Target="https://urait.ru/bcode/514559" TargetMode="External"/><Relationship Id="rId18" Type="http://schemas.openxmlformats.org/officeDocument/2006/relationships/hyperlink" Target="https://urait.ru/bcode/496984" TargetMode="External"/><Relationship Id="rId39" Type="http://schemas.openxmlformats.org/officeDocument/2006/relationships/hyperlink" Target="https://urait.ru/bcode/517120" TargetMode="External"/><Relationship Id="rId265" Type="http://schemas.openxmlformats.org/officeDocument/2006/relationships/hyperlink" Target="https://urait.ru/bcode/515062" TargetMode="External"/><Relationship Id="rId286" Type="http://schemas.openxmlformats.org/officeDocument/2006/relationships/hyperlink" Target="https://urait.ru/bcode/513269" TargetMode="External"/><Relationship Id="rId50" Type="http://schemas.openxmlformats.org/officeDocument/2006/relationships/hyperlink" Target="https://urait.ru/bcode/491238" TargetMode="External"/><Relationship Id="rId104" Type="http://schemas.openxmlformats.org/officeDocument/2006/relationships/hyperlink" Target="https://urait.ru/bcode/489335" TargetMode="External"/><Relationship Id="rId125" Type="http://schemas.openxmlformats.org/officeDocument/2006/relationships/hyperlink" Target="https://urait.ru/bcode/511960" TargetMode="External"/><Relationship Id="rId146" Type="http://schemas.openxmlformats.org/officeDocument/2006/relationships/hyperlink" Target="https://urait.ru/bcode/511020" TargetMode="External"/><Relationship Id="rId167" Type="http://schemas.openxmlformats.org/officeDocument/2006/relationships/hyperlink" Target="https://urait.ru/bcode/514073" TargetMode="External"/><Relationship Id="rId188" Type="http://schemas.openxmlformats.org/officeDocument/2006/relationships/hyperlink" Target="https://urait.ru/bcode/493673" TargetMode="External"/><Relationship Id="rId311" Type="http://schemas.openxmlformats.org/officeDocument/2006/relationships/hyperlink" Target="https://urait.ru/bcode/510974" TargetMode="External"/><Relationship Id="rId332" Type="http://schemas.openxmlformats.org/officeDocument/2006/relationships/hyperlink" Target="https://urait.ru/bcode/514213" TargetMode="External"/><Relationship Id="rId353" Type="http://schemas.openxmlformats.org/officeDocument/2006/relationships/hyperlink" Target="https://urait.ru/bcode/531659" TargetMode="External"/><Relationship Id="rId374" Type="http://schemas.openxmlformats.org/officeDocument/2006/relationships/hyperlink" Target="https://urait.ru/bcode/510978" TargetMode="External"/><Relationship Id="rId395" Type="http://schemas.openxmlformats.org/officeDocument/2006/relationships/hyperlink" Target="https://urait.ru/bcode/517144" TargetMode="External"/><Relationship Id="rId71" Type="http://schemas.openxmlformats.org/officeDocument/2006/relationships/hyperlink" Target="https://urait.ru/bcode/495261" TargetMode="External"/><Relationship Id="rId92" Type="http://schemas.openxmlformats.org/officeDocument/2006/relationships/hyperlink" Target="https://urait.ru/bcode/495680" TargetMode="External"/><Relationship Id="rId213" Type="http://schemas.openxmlformats.org/officeDocument/2006/relationships/hyperlink" Target="https://urait.ru/bcode/492242" TargetMode="External"/><Relationship Id="rId234" Type="http://schemas.openxmlformats.org/officeDocument/2006/relationships/hyperlink" Target="https://urait.ru/bcode/51028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6822" TargetMode="External"/><Relationship Id="rId255" Type="http://schemas.openxmlformats.org/officeDocument/2006/relationships/hyperlink" Target="https://urait.ru/bcode/530929" TargetMode="External"/><Relationship Id="rId276" Type="http://schemas.openxmlformats.org/officeDocument/2006/relationships/hyperlink" Target="https://urait.ru/bcode/515587" TargetMode="External"/><Relationship Id="rId297" Type="http://schemas.openxmlformats.org/officeDocument/2006/relationships/hyperlink" Target="https://urait.ru/bcode/514668" TargetMode="External"/><Relationship Id="rId40" Type="http://schemas.openxmlformats.org/officeDocument/2006/relationships/hyperlink" Target="https://urait.ru/bcode/517331" TargetMode="External"/><Relationship Id="rId115" Type="http://schemas.openxmlformats.org/officeDocument/2006/relationships/hyperlink" Target="https://urait.ru/bcode/495122" TargetMode="External"/><Relationship Id="rId136" Type="http://schemas.openxmlformats.org/officeDocument/2006/relationships/hyperlink" Target="https://urait.ru/bcode/510715" TargetMode="External"/><Relationship Id="rId157" Type="http://schemas.openxmlformats.org/officeDocument/2006/relationships/hyperlink" Target="https://urait.ru/bcode/511889" TargetMode="External"/><Relationship Id="rId178" Type="http://schemas.openxmlformats.org/officeDocument/2006/relationships/hyperlink" Target="https://urait.ru/bcode/511200" TargetMode="External"/><Relationship Id="rId301" Type="http://schemas.openxmlformats.org/officeDocument/2006/relationships/hyperlink" Target="https://urait.ru/bcode/490026" TargetMode="External"/><Relationship Id="rId322" Type="http://schemas.openxmlformats.org/officeDocument/2006/relationships/hyperlink" Target="https://urait.ru/bcode/514434" TargetMode="External"/><Relationship Id="rId343" Type="http://schemas.openxmlformats.org/officeDocument/2006/relationships/hyperlink" Target="https://urait.ru/bcode/494205" TargetMode="External"/><Relationship Id="rId364" Type="http://schemas.openxmlformats.org/officeDocument/2006/relationships/hyperlink" Target="https://urait.ru/bcode/494520" TargetMode="External"/><Relationship Id="rId61" Type="http://schemas.openxmlformats.org/officeDocument/2006/relationships/hyperlink" Target="https://urait.ru/bcode/512750" TargetMode="External"/><Relationship Id="rId82" Type="http://schemas.openxmlformats.org/officeDocument/2006/relationships/hyperlink" Target="https://urait.ru/bcode/468742" TargetMode="External"/><Relationship Id="rId199" Type="http://schemas.openxmlformats.org/officeDocument/2006/relationships/hyperlink" Target="https://urait.ru/bcode/511994" TargetMode="External"/><Relationship Id="rId203" Type="http://schemas.openxmlformats.org/officeDocument/2006/relationships/hyperlink" Target="https://urait.ru/bcode/511889" TargetMode="External"/><Relationship Id="rId385" Type="http://schemas.openxmlformats.org/officeDocument/2006/relationships/hyperlink" Target="https://urait.ru/bcode/511700" TargetMode="External"/><Relationship Id="rId19" Type="http://schemas.openxmlformats.org/officeDocument/2006/relationships/hyperlink" Target="https://urait.ru/bcode/497004" TargetMode="External"/><Relationship Id="rId224" Type="http://schemas.openxmlformats.org/officeDocument/2006/relationships/hyperlink" Target="https://urait.ru/bcode/509638" TargetMode="External"/><Relationship Id="rId245" Type="http://schemas.openxmlformats.org/officeDocument/2006/relationships/hyperlink" Target="https://urait.ru/bcode/511117" TargetMode="External"/><Relationship Id="rId266" Type="http://schemas.openxmlformats.org/officeDocument/2006/relationships/hyperlink" Target="https://urait.ru/bcode/515859" TargetMode="External"/><Relationship Id="rId287" Type="http://schemas.openxmlformats.org/officeDocument/2006/relationships/hyperlink" Target="https://urait.ru/bcode/515076" TargetMode="External"/><Relationship Id="rId30" Type="http://schemas.openxmlformats.org/officeDocument/2006/relationships/hyperlink" Target="https://urait.ru/bcode/510751" TargetMode="External"/><Relationship Id="rId105" Type="http://schemas.openxmlformats.org/officeDocument/2006/relationships/hyperlink" Target="https://urait.ru/bcode/490361" TargetMode="External"/><Relationship Id="rId126" Type="http://schemas.openxmlformats.org/officeDocument/2006/relationships/hyperlink" Target="https://urait.ru/bcode/514213" TargetMode="External"/><Relationship Id="rId147" Type="http://schemas.openxmlformats.org/officeDocument/2006/relationships/hyperlink" Target="https://urait.ru/bcode/509820" TargetMode="External"/><Relationship Id="rId168" Type="http://schemas.openxmlformats.org/officeDocument/2006/relationships/hyperlink" Target="https://urait.ru/bcode/511289" TargetMode="External"/><Relationship Id="rId312" Type="http://schemas.openxmlformats.org/officeDocument/2006/relationships/hyperlink" Target="https://urait.ru/bcode/518270" TargetMode="External"/><Relationship Id="rId333" Type="http://schemas.openxmlformats.org/officeDocument/2006/relationships/hyperlink" Target="https://urait.ru/bcode/490026" TargetMode="External"/><Relationship Id="rId354" Type="http://schemas.openxmlformats.org/officeDocument/2006/relationships/hyperlink" Target="https://urait.ru/bcode/492307" TargetMode="External"/><Relationship Id="rId51" Type="http://schemas.openxmlformats.org/officeDocument/2006/relationships/hyperlink" Target="https://urait.ru/bcode/490128" TargetMode="External"/><Relationship Id="rId72" Type="http://schemas.openxmlformats.org/officeDocument/2006/relationships/hyperlink" Target="https://urait.ru/bcode/490865" TargetMode="External"/><Relationship Id="rId93" Type="http://schemas.openxmlformats.org/officeDocument/2006/relationships/hyperlink" Target="https://urait.ru/bcode/489281" TargetMode="External"/><Relationship Id="rId189" Type="http://schemas.openxmlformats.org/officeDocument/2006/relationships/hyperlink" Target="https://urait.ru/bcode/512289" TargetMode="External"/><Relationship Id="rId375" Type="http://schemas.openxmlformats.org/officeDocument/2006/relationships/hyperlink" Target="https://urait.ru/bcode/510958" TargetMode="External"/><Relationship Id="rId396" Type="http://schemas.openxmlformats.org/officeDocument/2006/relationships/hyperlink" Target="https://urait.ru/bcode/51145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1077" TargetMode="External"/><Relationship Id="rId235" Type="http://schemas.openxmlformats.org/officeDocument/2006/relationships/hyperlink" Target="https://urait.ru/bcode/511314" TargetMode="External"/><Relationship Id="rId256" Type="http://schemas.openxmlformats.org/officeDocument/2006/relationships/hyperlink" Target="https://urait.ru/bcode/510794" TargetMode="External"/><Relationship Id="rId277" Type="http://schemas.openxmlformats.org/officeDocument/2006/relationships/hyperlink" Target="https://urait.ru/bcode/494524" TargetMode="External"/><Relationship Id="rId298" Type="http://schemas.openxmlformats.org/officeDocument/2006/relationships/hyperlink" Target="https://urait.ru/bcode/514213" TargetMode="External"/><Relationship Id="rId116" Type="http://schemas.openxmlformats.org/officeDocument/2006/relationships/hyperlink" Target="https://urait.ru/bcode/513030" TargetMode="External"/><Relationship Id="rId137" Type="http://schemas.openxmlformats.org/officeDocument/2006/relationships/hyperlink" Target="https://urait.ru/bcode/511213" TargetMode="External"/><Relationship Id="rId158" Type="http://schemas.openxmlformats.org/officeDocument/2006/relationships/hyperlink" Target="https://urait.ru/bcode/511712" TargetMode="External"/><Relationship Id="rId302" Type="http://schemas.openxmlformats.org/officeDocument/2006/relationships/hyperlink" Target="https://urait.ru/bcode/490305" TargetMode="External"/><Relationship Id="rId323" Type="http://schemas.openxmlformats.org/officeDocument/2006/relationships/hyperlink" Target="https://urait.ru/bcode/513126" TargetMode="External"/><Relationship Id="rId344" Type="http://schemas.openxmlformats.org/officeDocument/2006/relationships/hyperlink" Target="https://urait.ru/bcode/513067" TargetMode="External"/><Relationship Id="rId20" Type="http://schemas.openxmlformats.org/officeDocument/2006/relationships/hyperlink" Target="https://urait.ru/bcode/510587/" TargetMode="External"/><Relationship Id="rId41" Type="http://schemas.openxmlformats.org/officeDocument/2006/relationships/hyperlink" Target="https://urait.ru/bcode/517332" TargetMode="External"/><Relationship Id="rId62" Type="http://schemas.openxmlformats.org/officeDocument/2006/relationships/hyperlink" Target="https://urait.ru/bcode/511712" TargetMode="External"/><Relationship Id="rId83" Type="http://schemas.openxmlformats.org/officeDocument/2006/relationships/hyperlink" Target="https://urait.ru/bcode/488915" TargetMode="External"/><Relationship Id="rId179" Type="http://schemas.openxmlformats.org/officeDocument/2006/relationships/hyperlink" Target="https://urait.ru/bcode/515503" TargetMode="External"/><Relationship Id="rId365" Type="http://schemas.openxmlformats.org/officeDocument/2006/relationships/hyperlink" Target="https://urait.ru/bcode/511218" TargetMode="External"/><Relationship Id="rId386" Type="http://schemas.openxmlformats.org/officeDocument/2006/relationships/hyperlink" Target="https://urait.ru/bcode/512423" TargetMode="External"/><Relationship Id="rId190" Type="http://schemas.openxmlformats.org/officeDocument/2006/relationships/hyperlink" Target="https://urait.ru/bcode/511087" TargetMode="External"/><Relationship Id="rId204" Type="http://schemas.openxmlformats.org/officeDocument/2006/relationships/hyperlink" Target="https://urait.ru/bcode/510287" TargetMode="External"/><Relationship Id="rId225" Type="http://schemas.openxmlformats.org/officeDocument/2006/relationships/hyperlink" Target="https://urait.ru/bcode/516285" TargetMode="External"/><Relationship Id="rId246" Type="http://schemas.openxmlformats.org/officeDocument/2006/relationships/hyperlink" Target="https://urait.ru/bcode/514804" TargetMode="External"/><Relationship Id="rId267" Type="http://schemas.openxmlformats.org/officeDocument/2006/relationships/hyperlink" Target="https://urait.ru/bcode/515431" TargetMode="External"/><Relationship Id="rId288" Type="http://schemas.openxmlformats.org/officeDocument/2006/relationships/hyperlink" Target="https://urait.ru/bcode/509818" TargetMode="External"/><Relationship Id="rId106" Type="http://schemas.openxmlformats.org/officeDocument/2006/relationships/hyperlink" Target="https://urait.ru/bcode/511744" TargetMode="External"/><Relationship Id="rId127" Type="http://schemas.openxmlformats.org/officeDocument/2006/relationships/hyperlink" Target="https://urait.ru/bcode/511314" TargetMode="External"/><Relationship Id="rId313" Type="http://schemas.openxmlformats.org/officeDocument/2006/relationships/hyperlink" Target="https://urait.ru/bcode/496993" TargetMode="External"/><Relationship Id="rId10" Type="http://schemas.openxmlformats.org/officeDocument/2006/relationships/hyperlink" Target="https://urait.ru/bcode/488888" TargetMode="External"/><Relationship Id="rId31" Type="http://schemas.openxmlformats.org/officeDocument/2006/relationships/hyperlink" Target="https://urait.ru/bcode/490721" TargetMode="External"/><Relationship Id="rId52" Type="http://schemas.openxmlformats.org/officeDocument/2006/relationships/hyperlink" Target="https://urait.ru/bcode/492224" TargetMode="External"/><Relationship Id="rId73" Type="http://schemas.openxmlformats.org/officeDocument/2006/relationships/hyperlink" Target="https://urait.ru/bcode/491045" TargetMode="External"/><Relationship Id="rId94" Type="http://schemas.openxmlformats.org/officeDocument/2006/relationships/hyperlink" Target="https://urait.ru/bcode/489015" TargetMode="External"/><Relationship Id="rId148" Type="http://schemas.openxmlformats.org/officeDocument/2006/relationships/hyperlink" Target="https://urait.ru/bcode/510751" TargetMode="External"/><Relationship Id="rId169" Type="http://schemas.openxmlformats.org/officeDocument/2006/relationships/hyperlink" Target="https://urait.ru/bcode/514536" TargetMode="External"/><Relationship Id="rId334" Type="http://schemas.openxmlformats.org/officeDocument/2006/relationships/hyperlink" Target="https://urait.ru/bcode/511112" TargetMode="External"/><Relationship Id="rId355" Type="http://schemas.openxmlformats.org/officeDocument/2006/relationships/hyperlink" Target="https://urait.ru/bcode/492129" TargetMode="External"/><Relationship Id="rId376" Type="http://schemas.openxmlformats.org/officeDocument/2006/relationships/hyperlink" Target="https://urait.ru/bcode/515137" TargetMode="External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urait.ru/bcode/515504" TargetMode="External"/><Relationship Id="rId215" Type="http://schemas.openxmlformats.org/officeDocument/2006/relationships/hyperlink" Target="https://urait.ru/bcode/518441" TargetMode="External"/><Relationship Id="rId236" Type="http://schemas.openxmlformats.org/officeDocument/2006/relationships/hyperlink" Target="https://urait.ru/bcode/516285" TargetMode="External"/><Relationship Id="rId257" Type="http://schemas.openxmlformats.org/officeDocument/2006/relationships/hyperlink" Target="https://urait.ru/bcode/514700" TargetMode="External"/><Relationship Id="rId278" Type="http://schemas.openxmlformats.org/officeDocument/2006/relationships/hyperlink" Target="https://urait.ru/bcode/519787" TargetMode="External"/><Relationship Id="rId303" Type="http://schemas.openxmlformats.org/officeDocument/2006/relationships/hyperlink" Target="https://urait.ru/bcode/512113" TargetMode="External"/><Relationship Id="rId42" Type="http://schemas.openxmlformats.org/officeDocument/2006/relationships/hyperlink" Target="https://urait.ru/bcode/512928" TargetMode="External"/><Relationship Id="rId84" Type="http://schemas.openxmlformats.org/officeDocument/2006/relationships/hyperlink" Target="https://urait.ru/bcode/489247" TargetMode="External"/><Relationship Id="rId138" Type="http://schemas.openxmlformats.org/officeDocument/2006/relationships/hyperlink" Target="https://urait.ru/bcode/512443" TargetMode="External"/><Relationship Id="rId345" Type="http://schemas.openxmlformats.org/officeDocument/2006/relationships/hyperlink" Target="https://urait.ru/bcode/513696" TargetMode="External"/><Relationship Id="rId387" Type="http://schemas.openxmlformats.org/officeDocument/2006/relationships/hyperlink" Target="https://urait.ru/bcode/511138" TargetMode="External"/><Relationship Id="rId191" Type="http://schemas.openxmlformats.org/officeDocument/2006/relationships/hyperlink" Target="https://urait.ru/bcode/511904" TargetMode="External"/><Relationship Id="rId205" Type="http://schemas.openxmlformats.org/officeDocument/2006/relationships/hyperlink" Target="https://urait.ru/bcode/510751" TargetMode="External"/><Relationship Id="rId247" Type="http://schemas.openxmlformats.org/officeDocument/2006/relationships/hyperlink" Target="https://urait.ru/bcode/492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E3EC-22B1-4248-AE29-FE24974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48</Pages>
  <Words>16210</Words>
  <Characters>92400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Долгова Наталья Юрьевна</cp:lastModifiedBy>
  <cp:revision>150</cp:revision>
  <dcterms:created xsi:type="dcterms:W3CDTF">2022-12-08T03:37:00Z</dcterms:created>
  <dcterms:modified xsi:type="dcterms:W3CDTF">2023-06-09T07:06:00Z</dcterms:modified>
</cp:coreProperties>
</file>